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B81" w:rsidRPr="00AB5039" w:rsidRDefault="00255B81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7 класс.</w:t>
      </w:r>
      <w:r w:rsidR="00EA3EFA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2D0A23">
        <w:rPr>
          <w:rFonts w:ascii="Times New Roman" w:eastAsia="Calibri" w:hAnsi="Times New Roman" w:cs="Times New Roman"/>
          <w:b/>
          <w:sz w:val="24"/>
          <w:szCs w:val="24"/>
        </w:rPr>
        <w:t>13</w:t>
      </w:r>
      <w:r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1341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559"/>
        <w:gridCol w:w="2127"/>
        <w:gridCol w:w="4678"/>
        <w:gridCol w:w="2410"/>
      </w:tblGrid>
      <w:tr w:rsidR="00255B81" w:rsidRPr="00AB5039" w:rsidTr="005619CC">
        <w:tc>
          <w:tcPr>
            <w:tcW w:w="567" w:type="dxa"/>
          </w:tcPr>
          <w:p w:rsidR="00255B81" w:rsidRPr="00EA3EFA" w:rsidRDefault="00EA3EFA" w:rsidP="00BF74B7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18"/>
                <w:szCs w:val="18"/>
              </w:rPr>
              <w:t>урока</w:t>
            </w:r>
          </w:p>
        </w:tc>
        <w:tc>
          <w:tcPr>
            <w:tcW w:w="1559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7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678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2410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55AA5" w:rsidRPr="00AB5039" w:rsidTr="005619CC">
        <w:tc>
          <w:tcPr>
            <w:tcW w:w="567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7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678" w:type="dxa"/>
          </w:tcPr>
          <w:p w:rsidR="002D0A23" w:rsidRDefault="002D0A23" w:rsidP="002D0A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Контрольная  работа № 8. Тема «Преобразование целых выражений».</w:t>
            </w:r>
          </w:p>
          <w:p w:rsidR="00555AA5" w:rsidRPr="00EC1BA3" w:rsidRDefault="002D0A23" w:rsidP="002D0A23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Индивидуальные карточки.</w:t>
            </w:r>
          </w:p>
        </w:tc>
        <w:tc>
          <w:tcPr>
            <w:tcW w:w="2410" w:type="dxa"/>
          </w:tcPr>
          <w:p w:rsidR="002D0A23" w:rsidRDefault="002D0A23" w:rsidP="002D0A2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555AA5" w:rsidRPr="00AB5039" w:rsidRDefault="002D0A23" w:rsidP="002D0A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555AA5" w:rsidRPr="00AB5039" w:rsidTr="005619CC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7" w:type="dxa"/>
          </w:tcPr>
          <w:p w:rsidR="00555AA5" w:rsidRDefault="005619CC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678" w:type="dxa"/>
          </w:tcPr>
          <w:p w:rsidR="00555AA5" w:rsidRPr="0062617D" w:rsidRDefault="006542E1" w:rsidP="006542E1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задано</w:t>
            </w:r>
          </w:p>
        </w:tc>
        <w:tc>
          <w:tcPr>
            <w:tcW w:w="2410" w:type="dxa"/>
          </w:tcPr>
          <w:p w:rsidR="00555AA5" w:rsidRPr="00CB26D1" w:rsidRDefault="00555AA5" w:rsidP="009F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64C4" w:rsidRPr="00AB5039" w:rsidTr="005619CC">
        <w:tc>
          <w:tcPr>
            <w:tcW w:w="567" w:type="dxa"/>
          </w:tcPr>
          <w:p w:rsidR="005164C4" w:rsidRPr="00AB5039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5164C4" w:rsidRPr="00AB5039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7" w:type="dxa"/>
          </w:tcPr>
          <w:p w:rsidR="005164C4" w:rsidRDefault="005164C4" w:rsidP="009F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678" w:type="dxa"/>
          </w:tcPr>
          <w:p w:rsidR="001F484B" w:rsidRDefault="001F484B" w:rsidP="001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§  70  Морфологический разбор частицы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  <w:p w:rsidR="001F484B" w:rsidRDefault="001F484B" w:rsidP="001F484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Ознакомиться с материалом по ссылке </w:t>
            </w:r>
            <w:hyperlink r:id="rId7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https://resh.edu.ru/subject/13/7/</w:t>
              </w:r>
            </w:hyperlink>
          </w:p>
          <w:p w:rsidR="001F484B" w:rsidRDefault="001F484B" w:rsidP="001F484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/ Урок 61 </w:t>
            </w:r>
          </w:p>
          <w:p w:rsidR="001F484B" w:rsidRDefault="001F484B" w:rsidP="001F484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Читать §  70.   Выполнить задания (из учебника) </w:t>
            </w:r>
          </w:p>
          <w:p w:rsidR="005164C4" w:rsidRPr="001F484B" w:rsidRDefault="001F484B" w:rsidP="00BF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стр.173,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427</w:t>
            </w:r>
          </w:p>
        </w:tc>
        <w:tc>
          <w:tcPr>
            <w:tcW w:w="2410" w:type="dxa"/>
          </w:tcPr>
          <w:p w:rsidR="005164C4" w:rsidRPr="00AB5039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4C4" w:rsidRPr="00AB5039" w:rsidTr="005619CC">
        <w:tc>
          <w:tcPr>
            <w:tcW w:w="567" w:type="dxa"/>
          </w:tcPr>
          <w:p w:rsidR="005164C4" w:rsidRPr="00AB5039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5164C4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7" w:type="dxa"/>
          </w:tcPr>
          <w:p w:rsidR="005164C4" w:rsidRPr="00AB5039" w:rsidRDefault="005619CC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678" w:type="dxa"/>
          </w:tcPr>
          <w:p w:rsidR="005164C4" w:rsidRPr="0062361E" w:rsidRDefault="0062361E" w:rsidP="005619C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61E">
              <w:rPr>
                <w:rFonts w:ascii="Times New Roman" w:hAnsi="Times New Roman" w:cs="Times New Roman"/>
              </w:rPr>
              <w:t xml:space="preserve">Мощность. Перейти по ссылке посмотреть </w:t>
            </w:r>
            <w:proofErr w:type="spellStart"/>
            <w:r w:rsidRPr="0062361E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62361E">
              <w:rPr>
                <w:rFonts w:ascii="Times New Roman" w:hAnsi="Times New Roman" w:cs="Times New Roman"/>
              </w:rPr>
              <w:t>, по учебнику  § 56,  ответы на вопросы устно,  упражнение31(1-4), задание,</w:t>
            </w:r>
            <w:r w:rsidRPr="0062361E">
              <w:rPr>
                <w:rFonts w:ascii="Times New Roman" w:hAnsi="Times New Roman" w:cs="Times New Roman"/>
                <w:sz w:val="24"/>
                <w:szCs w:val="24"/>
              </w:rPr>
              <w:t xml:space="preserve"> сфотографировать и отправить по почте ЭО РТ  </w:t>
            </w:r>
            <w:hyperlink r:id="rId8" w:history="1">
              <w:r w:rsidRPr="006236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Pr="006236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Pr="00623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361E">
              <w:rPr>
                <w:rFonts w:ascii="Times New Roman" w:hAnsi="Times New Roman" w:cs="Times New Roman"/>
              </w:rPr>
              <w:t>WhatcApp</w:t>
            </w:r>
            <w:proofErr w:type="spellEnd"/>
            <w:r w:rsidRPr="006236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0" w:type="dxa"/>
          </w:tcPr>
          <w:p w:rsidR="005164C4" w:rsidRPr="00AB5039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164C4" w:rsidRPr="00AB5039" w:rsidTr="005619CC">
        <w:tc>
          <w:tcPr>
            <w:tcW w:w="567" w:type="dxa"/>
          </w:tcPr>
          <w:p w:rsidR="005164C4" w:rsidRPr="00AB5039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5164C4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127" w:type="dxa"/>
          </w:tcPr>
          <w:p w:rsidR="005164C4" w:rsidRPr="00AB5039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19CC">
              <w:rPr>
                <w:rFonts w:ascii="Times New Roman" w:hAnsi="Times New Roman" w:cs="Times New Roman"/>
                <w:sz w:val="24"/>
                <w:szCs w:val="24"/>
              </w:rPr>
              <w:t>Рашитова Х.С</w:t>
            </w:r>
            <w:r w:rsidRPr="0001547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678" w:type="dxa"/>
          </w:tcPr>
          <w:p w:rsidR="005164C4" w:rsidRPr="00AB5039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1F48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F48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F484B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Написать отзыв на рассказ «Тихое утро»</w:t>
            </w:r>
            <w:r w:rsidR="001F484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1F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П. Казакова.</w:t>
            </w:r>
            <w:r w:rsidR="001F4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F484B">
              <w:t xml:space="preserve"> </w:t>
            </w:r>
            <w:hyperlink r:id="rId9" w:history="1">
              <w:r w:rsidR="001F484B">
                <w:rPr>
                  <w:rStyle w:val="a4"/>
                </w:rPr>
                <w:t>https://ru-ru.facebook.com/youtube</w:t>
              </w:r>
            </w:hyperlink>
          </w:p>
        </w:tc>
        <w:tc>
          <w:tcPr>
            <w:tcW w:w="2410" w:type="dxa"/>
          </w:tcPr>
          <w:p w:rsidR="005164C4" w:rsidRPr="00AB5039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164C4" w:rsidRPr="00AB5039" w:rsidTr="005619CC">
        <w:tc>
          <w:tcPr>
            <w:tcW w:w="567" w:type="dxa"/>
          </w:tcPr>
          <w:p w:rsidR="005164C4" w:rsidRPr="00AB5039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5164C4" w:rsidRDefault="005164C4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7" w:type="dxa"/>
          </w:tcPr>
          <w:p w:rsidR="005164C4" w:rsidRPr="00AB5039" w:rsidRDefault="0086105D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678" w:type="dxa"/>
          </w:tcPr>
          <w:p w:rsidR="005164C4" w:rsidRPr="00AB5039" w:rsidRDefault="001F484B" w:rsidP="001F484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Эпоха</w:t>
            </w:r>
            <w:r>
              <w:rPr>
                <w:rFonts w:ascii="Times New Roman" w:hAnsi="Times New Roman"/>
              </w:rPr>
              <w:tab/>
              <w:t>Великих географических</w:t>
            </w:r>
            <w:r>
              <w:rPr>
                <w:rFonts w:ascii="Times New Roman" w:hAnsi="Times New Roman"/>
              </w:rPr>
              <w:tab/>
              <w:t>открытий и русские географические</w:t>
            </w:r>
            <w:r>
              <w:rPr>
                <w:rFonts w:ascii="Times New Roman" w:hAnsi="Times New Roman"/>
              </w:rPr>
              <w:tab/>
              <w:t>открытия.</w:t>
            </w:r>
            <w:r>
              <w:rPr>
                <w:rFonts w:ascii="Times New Roman" w:hAnsi="Times New Roman"/>
              </w:rPr>
              <w:tab/>
              <w:t>(</w:t>
            </w:r>
            <w:proofErr w:type="spellStart"/>
            <w:r>
              <w:rPr>
                <w:rFonts w:ascii="Times New Roman" w:hAnsi="Times New Roman"/>
                <w:lang w:val="en-US"/>
              </w:rPr>
              <w:t>interneturok</w:t>
            </w:r>
            <w:proofErr w:type="spellEnd"/>
            <w:r>
              <w:rPr>
                <w:rFonts w:ascii="Times New Roman" w:hAnsi="Times New Roman"/>
              </w:rPr>
              <w:t>.</w:t>
            </w:r>
            <w:proofErr w:type="spellStart"/>
            <w:r>
              <w:rPr>
                <w:rFonts w:ascii="Times New Roman" w:hAnsi="Times New Roman"/>
                <w:lang w:val="en-US"/>
              </w:rPr>
              <w:t>ru</w:t>
            </w:r>
            <w:proofErr w:type="spellEnd"/>
            <w:r>
              <w:rPr>
                <w:rFonts w:ascii="Times New Roman" w:hAnsi="Times New Roman"/>
              </w:rPr>
              <w:t>);</w:t>
            </w:r>
            <w:r>
              <w:rPr>
                <w:rFonts w:ascii="Times New Roman" w:eastAsia="Times New Roman,Italic" w:hAnsi="Times New Roman"/>
                <w:iCs/>
              </w:rPr>
              <w:t xml:space="preserve"> Изучить тему и термин</w:t>
            </w:r>
            <w:proofErr w:type="gramStart"/>
            <w:r>
              <w:rPr>
                <w:rFonts w:ascii="Times New Roman" w:eastAsia="Times New Roman,Italic" w:hAnsi="Times New Roman"/>
                <w:iCs/>
              </w:rPr>
              <w:t>ы(</w:t>
            </w:r>
            <w:proofErr w:type="gramEnd"/>
            <w:r>
              <w:rPr>
                <w:rFonts w:ascii="Times New Roman" w:eastAsia="Times New Roman,Italic" w:hAnsi="Times New Roman"/>
                <w:iCs/>
              </w:rPr>
              <w:t xml:space="preserve">учебник п.25);письменный ответ на вопросы 1-2 и </w:t>
            </w:r>
            <w:proofErr w:type="spellStart"/>
            <w:r>
              <w:rPr>
                <w:rFonts w:ascii="Times New Roman" w:eastAsia="Times New Roman,Italic" w:hAnsi="Times New Roman"/>
                <w:iCs/>
              </w:rPr>
              <w:t>письмен.анализ</w:t>
            </w:r>
            <w:proofErr w:type="spellEnd"/>
            <w:r>
              <w:rPr>
                <w:rFonts w:ascii="Times New Roman" w:eastAsia="Times New Roman,Italic" w:hAnsi="Times New Roman"/>
                <w:iCs/>
              </w:rPr>
              <w:t xml:space="preserve"> документа на стр.93; отправить на </w:t>
            </w:r>
            <w:r>
              <w:rPr>
                <w:rFonts w:ascii="Times New Roman" w:hAnsi="Times New Roman"/>
              </w:rPr>
              <w:t>ТелефонWA89393480418,электрон.почта4230000004@edu.tatar.ru до 19.00ч</w:t>
            </w:r>
            <w:r w:rsidR="002473E8">
              <w:rPr>
                <w:rFonts w:ascii="Times New Roman" w:hAnsi="Times New Roman"/>
              </w:rPr>
              <w:t>.</w:t>
            </w:r>
          </w:p>
        </w:tc>
        <w:tc>
          <w:tcPr>
            <w:tcW w:w="2410" w:type="dxa"/>
          </w:tcPr>
          <w:p w:rsidR="005164C4" w:rsidRPr="00AB5039" w:rsidRDefault="002473E8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F42E1">
              <w:rPr>
                <w:rFonts w:ascii="Times New Roman" w:hAnsi="Times New Roman"/>
                <w:sz w:val="24"/>
                <w:szCs w:val="24"/>
              </w:rPr>
              <w:t>Телефон WA 89393480418,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F42E1">
              <w:rPr>
                <w:rFonts w:ascii="Times New Roman" w:hAnsi="Times New Roman"/>
                <w:sz w:val="24"/>
                <w:szCs w:val="24"/>
              </w:rPr>
              <w:t>эл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2F42E1">
              <w:rPr>
                <w:rFonts w:ascii="Times New Roman" w:hAnsi="Times New Roman"/>
                <w:sz w:val="24"/>
                <w:szCs w:val="24"/>
              </w:rPr>
              <w:t>ктрон</w:t>
            </w:r>
            <w:proofErr w:type="gramStart"/>
            <w:r w:rsidRPr="002F42E1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2F42E1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  <w:r w:rsidRPr="002F42E1">
              <w:rPr>
                <w:rFonts w:ascii="Times New Roman" w:hAnsi="Times New Roman"/>
                <w:sz w:val="24"/>
                <w:szCs w:val="24"/>
              </w:rPr>
              <w:t xml:space="preserve"> 4230000004@edu.tatar.ru</w:t>
            </w:r>
          </w:p>
        </w:tc>
      </w:tr>
    </w:tbl>
    <w:p w:rsidR="00255B81" w:rsidRDefault="00255B81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05D" w:rsidRDefault="0086105D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6105D" w:rsidRDefault="0086105D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5AA5" w:rsidRPr="00AB5039" w:rsidRDefault="002D0A23" w:rsidP="00555AA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14</w:t>
      </w:r>
      <w:r w:rsidR="00555AA5"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122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126"/>
        <w:gridCol w:w="4990"/>
        <w:gridCol w:w="1986"/>
      </w:tblGrid>
      <w:tr w:rsidR="00555AA5" w:rsidRPr="00AB5039" w:rsidTr="005164C4">
        <w:tc>
          <w:tcPr>
            <w:tcW w:w="567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560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990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86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55AA5" w:rsidRPr="00AB5039" w:rsidTr="005164C4">
        <w:tc>
          <w:tcPr>
            <w:tcW w:w="567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555AA5" w:rsidRPr="00AB5039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990" w:type="dxa"/>
          </w:tcPr>
          <w:p w:rsidR="001F484B" w:rsidRDefault="001F484B" w:rsidP="001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Отрицательные частицы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84B" w:rsidRDefault="001F484B" w:rsidP="001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материалом по ссылке  Урок 63. </w:t>
            </w:r>
            <w:hyperlink r:id="rId10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https://resh.edu.ru/subject/13/7/</w:t>
              </w:r>
            </w:hyperlink>
          </w:p>
          <w:p w:rsidR="001F484B" w:rsidRDefault="001F484B" w:rsidP="001F484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(из учебника) </w:t>
            </w:r>
          </w:p>
          <w:p w:rsidR="00555AA5" w:rsidRPr="001F484B" w:rsidRDefault="001F484B" w:rsidP="00516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173-176, § 71 ,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430, 432</w:t>
            </w:r>
          </w:p>
        </w:tc>
        <w:tc>
          <w:tcPr>
            <w:tcW w:w="1986" w:type="dxa"/>
          </w:tcPr>
          <w:p w:rsidR="00555AA5" w:rsidRPr="00AB5039" w:rsidRDefault="001F484B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555AA5" w:rsidRPr="00AB5039" w:rsidTr="005164C4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</w:tcPr>
          <w:p w:rsidR="00555AA5" w:rsidRPr="00AB5039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990" w:type="dxa"/>
          </w:tcPr>
          <w:p w:rsidR="002D0A23" w:rsidRDefault="002D0A23" w:rsidP="002D0A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Построение треугольника по трем элементам.</w:t>
            </w:r>
          </w:p>
          <w:p w:rsidR="002D0A23" w:rsidRDefault="002D0A23" w:rsidP="002D0A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Учебник (страница 84 – 86, п.38), презентация, урок на образовательной платформе РЭШ</w:t>
            </w:r>
          </w:p>
          <w:p w:rsidR="002D0A23" w:rsidRDefault="002D0A23" w:rsidP="002D0A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2" w:history="1"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https://resh.edu.ru/subject/lesson/1371/</w:t>
              </w:r>
            </w:hyperlink>
          </w:p>
          <w:p w:rsidR="002D0A23" w:rsidRDefault="002D0A23" w:rsidP="002D0A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 П.38. Выполнить № 286, 290, 293,</w:t>
            </w:r>
          </w:p>
          <w:p w:rsidR="00555AA5" w:rsidRPr="00EC1BA3" w:rsidRDefault="00555AA5" w:rsidP="005164C4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5164C4" w:rsidRDefault="005164C4" w:rsidP="00516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13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555AA5" w:rsidRPr="00AB5039" w:rsidRDefault="005164C4" w:rsidP="005164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555AA5" w:rsidRPr="00AB5039" w:rsidTr="005164C4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(тат)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</w:t>
            </w:r>
            <w:r w:rsidR="00852043">
              <w:rPr>
                <w:rFonts w:ascii="Times New Roman" w:eastAsia="Calibri" w:hAnsi="Times New Roman" w:cs="Times New Roman"/>
                <w:sz w:val="24"/>
                <w:szCs w:val="24"/>
              </w:rPr>
              <w:t>ат</w:t>
            </w:r>
            <w:proofErr w:type="spellEnd"/>
          </w:p>
        </w:tc>
        <w:tc>
          <w:tcPr>
            <w:tcW w:w="2126" w:type="dxa"/>
          </w:tcPr>
          <w:p w:rsidR="00555AA5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Ярмушева Р.Р</w:t>
            </w:r>
          </w:p>
        </w:tc>
        <w:tc>
          <w:tcPr>
            <w:tcW w:w="4990" w:type="dxa"/>
          </w:tcPr>
          <w:p w:rsidR="006542E1" w:rsidRDefault="006542E1" w:rsidP="006542E1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Драмада образ, символ, архетип. / </w:t>
            </w:r>
            <w:r>
              <w:rPr>
                <w:rFonts w:ascii="Times New Roman" w:hAnsi="Times New Roman"/>
                <w:sz w:val="24"/>
                <w:szCs w:val="24"/>
              </w:rPr>
              <w:t>Образ, символ, архетип.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Прозада һәм драматургиядә “тәнкыйди юнәлеш” формалашуы./ </w:t>
            </w:r>
            <w:r>
              <w:rPr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Формирование «критического направления» в прозе и драматургии.</w:t>
            </w:r>
          </w:p>
          <w:p w:rsidR="006542E1" w:rsidRDefault="006542E1" w:rsidP="006542E1">
            <w:pPr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48-59нчы битләрне укырга, 60 нчы биттәге 5 нче сорауга җавап бирергә/ Прочитать 48-59 страницы , ответить письменно на 5 вопрос 60 стр.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>”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54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16.04</w:t>
            </w:r>
          </w:p>
          <w:p w:rsidR="00555AA5" w:rsidRPr="00EC1BA3" w:rsidRDefault="006542E1" w:rsidP="006542E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986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5AA5" w:rsidRPr="00AB5039" w:rsidTr="005164C4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2126" w:type="dxa"/>
          </w:tcPr>
          <w:p w:rsidR="00555AA5" w:rsidRDefault="0086105D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Шакирова Ф.Ф.</w:t>
            </w:r>
          </w:p>
        </w:tc>
        <w:tc>
          <w:tcPr>
            <w:tcW w:w="4990" w:type="dxa"/>
          </w:tcPr>
          <w:p w:rsidR="00555AA5" w:rsidRPr="006E587F" w:rsidRDefault="006542E1" w:rsidP="009F4FF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42E1">
              <w:rPr>
                <w:rFonts w:ascii="Times New Roman" w:hAnsi="Times New Roman"/>
                <w:sz w:val="24"/>
                <w:szCs w:val="24"/>
              </w:rPr>
              <w:t>Учебник п.43,44, читать. Выполнить лабораторные работы (объектом выбрать домашних животных и птиц)</w:t>
            </w:r>
          </w:p>
        </w:tc>
        <w:tc>
          <w:tcPr>
            <w:tcW w:w="1986" w:type="dxa"/>
          </w:tcPr>
          <w:p w:rsidR="00555AA5" w:rsidRPr="00CB26D1" w:rsidRDefault="006542E1" w:rsidP="009F4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42E1">
              <w:rPr>
                <w:rFonts w:ascii="Times New Roman" w:hAnsi="Times New Roman"/>
                <w:sz w:val="24"/>
                <w:szCs w:val="24"/>
              </w:rPr>
              <w:t xml:space="preserve">Ответы присылать на электронную почту учителя </w:t>
            </w:r>
            <w:hyperlink r:id="rId14" w:history="1">
              <w:r w:rsidRPr="006542E1">
                <w:rPr>
                  <w:rStyle w:val="a4"/>
                  <w:rFonts w:ascii="Times New Roman" w:hAnsi="Times New Roman"/>
                  <w:color w:val="auto"/>
                  <w:sz w:val="24"/>
                  <w:szCs w:val="24"/>
                </w:rPr>
                <w:t>4230000035@edu.tatar.ru</w:t>
              </w:r>
            </w:hyperlink>
            <w:r w:rsidRPr="006542E1">
              <w:rPr>
                <w:rFonts w:ascii="Times New Roman" w:hAnsi="Times New Roman"/>
                <w:sz w:val="24"/>
                <w:szCs w:val="24"/>
              </w:rPr>
              <w:t xml:space="preserve"> или </w:t>
            </w:r>
            <w:proofErr w:type="spellStart"/>
            <w:r w:rsidRPr="006542E1">
              <w:rPr>
                <w:rFonts w:ascii="Times New Roman" w:hAnsi="Times New Roman"/>
                <w:sz w:val="24"/>
                <w:szCs w:val="24"/>
              </w:rPr>
              <w:t>ватсап</w:t>
            </w:r>
            <w:proofErr w:type="spellEnd"/>
          </w:p>
        </w:tc>
      </w:tr>
      <w:tr w:rsidR="00555AA5" w:rsidRPr="00AB5039" w:rsidTr="005164C4">
        <w:tc>
          <w:tcPr>
            <w:tcW w:w="567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555AA5" w:rsidRPr="00AB5039" w:rsidRDefault="002473E8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М. Ф.</w:t>
            </w:r>
          </w:p>
        </w:tc>
        <w:tc>
          <w:tcPr>
            <w:tcW w:w="4990" w:type="dxa"/>
          </w:tcPr>
          <w:p w:rsidR="0062361E" w:rsidRDefault="0062361E" w:rsidP="0062361E"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Гигиена борца. Силовые упражнения и единоборства в парах. Борьба за предмет. Упражнения по овладению приемов страховки.</w:t>
            </w:r>
          </w:p>
          <w:p w:rsidR="00555AA5" w:rsidRPr="00AB5039" w:rsidRDefault="0062361E" w:rsidP="0062361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5" w:history="1">
              <w:r>
                <w:rPr>
                  <w:rStyle w:val="a4"/>
                  <w:color w:val="0000FF"/>
                </w:rPr>
                <w:t>https://yandex.ru/video/search?text</w:t>
              </w:r>
            </w:hyperlink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конспект, </w:t>
            </w:r>
            <w:r>
              <w:rPr>
                <w:rFonts w:ascii="Calibri" w:eastAsia="Calibri" w:hAnsi="Calibri" w:cs="Times New Roman"/>
              </w:rPr>
              <w:t>отправить на электронную почту</w:t>
            </w:r>
            <w:proofErr w:type="gramStart"/>
            <w:r>
              <w:rPr>
                <w:rFonts w:ascii="Calibri" w:eastAsia="Calibri" w:hAnsi="Calibri" w:cs="Times New Roman"/>
              </w:rPr>
              <w:t xml:space="preserve"> :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4230001975@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6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5AA5" w:rsidRPr="00AB5039" w:rsidTr="005164C4">
        <w:tc>
          <w:tcPr>
            <w:tcW w:w="567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ИКТ</w:t>
            </w:r>
          </w:p>
        </w:tc>
        <w:tc>
          <w:tcPr>
            <w:tcW w:w="2126" w:type="dxa"/>
          </w:tcPr>
          <w:p w:rsidR="00555AA5" w:rsidRPr="00AB5039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Исмагилова Г.А.</w:t>
            </w:r>
          </w:p>
        </w:tc>
        <w:tc>
          <w:tcPr>
            <w:tcW w:w="4990" w:type="dxa"/>
          </w:tcPr>
          <w:p w:rsidR="002D0A23" w:rsidRDefault="002D0A23" w:rsidP="002D0A23">
            <w:pPr>
              <w:contextualSpacing/>
              <w:jc w:val="both"/>
              <w:rPr>
                <w:rStyle w:val="a4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№13. «Сканирование изображения и его обработка в среде графического редактора»</w:t>
            </w:r>
          </w:p>
          <w:p w:rsidR="002D0A23" w:rsidRDefault="002D0A23" w:rsidP="002D0A23">
            <w:pPr>
              <w:contextualSpacing/>
              <w:jc w:val="both"/>
              <w:rPr>
                <w:rFonts w:eastAsia="Calibri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задание на компьютере или ноутбуке. Сделать скриншот и отправить по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или электронной почте до 20.04.2020.</w:t>
            </w:r>
          </w:p>
          <w:p w:rsidR="00555AA5" w:rsidRPr="00AB5039" w:rsidRDefault="002D0A23" w:rsidP="002D0A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Подготовиться к итоговому тестированию</w:t>
            </w:r>
            <w:r>
              <w:rPr>
                <w:rFonts w:ascii="Times New Roman" w:hAnsi="Times New Roman" w:cs="Times New Roman"/>
              </w:rPr>
              <w:t xml:space="preserve"> по теме:</w:t>
            </w:r>
            <w:r>
              <w:rPr>
                <w:rFonts w:ascii="Times New Roman" w:hAnsi="Times New Roman" w:cs="Times New Roman"/>
                <w:i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«Графическая информация и компьютер».</w:t>
            </w:r>
          </w:p>
        </w:tc>
        <w:tc>
          <w:tcPr>
            <w:tcW w:w="1986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2473E8" w:rsidRDefault="002473E8" w:rsidP="00555AA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555AA5" w:rsidRPr="00AB5039" w:rsidRDefault="002D0A23" w:rsidP="00555AA5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15</w:t>
      </w:r>
      <w:r w:rsidR="00555AA5"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122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126"/>
        <w:gridCol w:w="4990"/>
        <w:gridCol w:w="1985"/>
      </w:tblGrid>
      <w:tr w:rsidR="00555AA5" w:rsidRPr="00AB5039" w:rsidTr="00015472">
        <w:tc>
          <w:tcPr>
            <w:tcW w:w="567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560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990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555AA5" w:rsidRPr="00AB5039" w:rsidTr="00015472">
        <w:tc>
          <w:tcPr>
            <w:tcW w:w="567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555AA5" w:rsidRPr="00AB5039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990" w:type="dxa"/>
          </w:tcPr>
          <w:p w:rsidR="001F484B" w:rsidRDefault="001F484B" w:rsidP="001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Отрицательные частицы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ни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F484B" w:rsidRDefault="001F484B" w:rsidP="001F48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Ознакомиться с материалом по ссылке  Урок 63. </w:t>
            </w:r>
            <w:hyperlink r:id="rId16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https://resh.edu.ru/subject/13/7/</w:t>
              </w:r>
            </w:hyperlink>
          </w:p>
          <w:p w:rsidR="001F484B" w:rsidRDefault="001F484B" w:rsidP="001F484B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(из учебника) </w:t>
            </w:r>
          </w:p>
          <w:p w:rsidR="00555AA5" w:rsidRPr="001F484B" w:rsidRDefault="001F484B" w:rsidP="00516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стр. 173-176, § 71 ,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435</w:t>
            </w:r>
          </w:p>
        </w:tc>
        <w:tc>
          <w:tcPr>
            <w:tcW w:w="1985" w:type="dxa"/>
          </w:tcPr>
          <w:p w:rsidR="00555AA5" w:rsidRPr="00AB5039" w:rsidRDefault="001F484B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</w:t>
            </w:r>
            <w:hyperlink r:id="rId17" w:history="1">
              <w:r>
                <w:rPr>
                  <w:rStyle w:val="a4"/>
                  <w:rFonts w:ascii="Times New Roman" w:hAnsi="Times New Roman" w:cs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555AA5" w:rsidRPr="00AB5039" w:rsidTr="00015472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126" w:type="dxa"/>
          </w:tcPr>
          <w:p w:rsidR="00555AA5" w:rsidRPr="00AB5039" w:rsidRDefault="005619CC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Яруллина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990" w:type="dxa"/>
          </w:tcPr>
          <w:p w:rsidR="0062361E" w:rsidRPr="0062361E" w:rsidRDefault="0062361E" w:rsidP="0062361E">
            <w:pPr>
              <w:rPr>
                <w:rFonts w:ascii="Times New Roman" w:hAnsi="Times New Roman" w:cs="Times New Roman"/>
              </w:rPr>
            </w:pPr>
            <w:r w:rsidRPr="0062361E">
              <w:rPr>
                <w:rFonts w:ascii="Times New Roman" w:hAnsi="Times New Roman" w:cs="Times New Roman"/>
              </w:rPr>
              <w:t>Простые механизмы. Рычаг. Момент силы.</w:t>
            </w:r>
          </w:p>
          <w:p w:rsidR="0062361E" w:rsidRPr="0062361E" w:rsidRDefault="0062361E" w:rsidP="0062361E">
            <w:pPr>
              <w:rPr>
                <w:rFonts w:ascii="Times New Roman" w:hAnsi="Times New Roman" w:cs="Times New Roman"/>
              </w:rPr>
            </w:pPr>
            <w:hyperlink r:id="rId18" w:history="1"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://</w:t>
              </w:r>
              <w:proofErr w:type="spellStart"/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yandex</w:t>
              </w:r>
              <w:proofErr w:type="spellEnd"/>
              <w:r w:rsidRPr="0062361E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  <w:r w:rsidRPr="0062361E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video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/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preview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/?</w:t>
              </w:r>
              <w:proofErr w:type="spellStart"/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filmId</w:t>
              </w:r>
              <w:proofErr w:type="spellEnd"/>
              <w:r w:rsidRPr="0062361E">
                <w:rPr>
                  <w:rStyle w:val="a4"/>
                  <w:rFonts w:ascii="Times New Roman" w:hAnsi="Times New Roman" w:cs="Times New Roman"/>
                </w:rPr>
                <w:t>=5732704479339664244&amp;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text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=%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BF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1%80%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BE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1%81%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1%82%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1%8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5%20%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BC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5%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1%85%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8%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7%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BC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1%8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%20%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1%80%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1%8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1%87%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3%20%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BC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BE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BC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5%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1%82%20%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1%81%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8%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BB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1%8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%207%20%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BA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BB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B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0%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1%81%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1%81&amp;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path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=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wizard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&amp;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parent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-</w:t>
              </w:r>
              <w:proofErr w:type="spellStart"/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reqid</w:t>
              </w:r>
              <w:proofErr w:type="spellEnd"/>
              <w:r w:rsidRPr="0062361E">
                <w:rPr>
                  <w:rStyle w:val="a4"/>
                  <w:rFonts w:ascii="Times New Roman" w:hAnsi="Times New Roman" w:cs="Times New Roman"/>
                </w:rPr>
                <w:t>=1586529533164375-293905671544390470600239-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production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-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app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-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host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-</w:t>
              </w:r>
              <w:proofErr w:type="spellStart"/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vla</w:t>
              </w:r>
              <w:proofErr w:type="spellEnd"/>
              <w:r w:rsidRPr="0062361E">
                <w:rPr>
                  <w:rStyle w:val="a4"/>
                  <w:rFonts w:ascii="Times New Roman" w:hAnsi="Times New Roman" w:cs="Times New Roman"/>
                </w:rPr>
                <w:t>-</w:t>
              </w:r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web</w:t>
              </w:r>
              <w:r w:rsidRPr="0062361E">
                <w:rPr>
                  <w:rStyle w:val="a4"/>
                  <w:rFonts w:ascii="Times New Roman" w:hAnsi="Times New Roman" w:cs="Times New Roman"/>
                </w:rPr>
                <w:t>-</w:t>
              </w:r>
              <w:proofErr w:type="spellStart"/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yp</w:t>
              </w:r>
              <w:proofErr w:type="spellEnd"/>
              <w:r w:rsidRPr="0062361E">
                <w:rPr>
                  <w:rStyle w:val="a4"/>
                  <w:rFonts w:ascii="Times New Roman" w:hAnsi="Times New Roman" w:cs="Times New Roman"/>
                </w:rPr>
                <w:t>-65&amp;</w:t>
              </w:r>
              <w:proofErr w:type="spellStart"/>
              <w:r w:rsidRPr="0062361E">
                <w:rPr>
                  <w:rStyle w:val="a4"/>
                  <w:rFonts w:ascii="Times New Roman" w:hAnsi="Times New Roman" w:cs="Times New Roman"/>
                  <w:lang w:val="en-US"/>
                </w:rPr>
                <w:t>redircnt</w:t>
              </w:r>
              <w:proofErr w:type="spellEnd"/>
              <w:r w:rsidRPr="0062361E">
                <w:rPr>
                  <w:rStyle w:val="a4"/>
                  <w:rFonts w:ascii="Times New Roman" w:hAnsi="Times New Roman" w:cs="Times New Roman"/>
                </w:rPr>
                <w:t>=1586529594.1</w:t>
              </w:r>
            </w:hyperlink>
          </w:p>
          <w:p w:rsidR="00555AA5" w:rsidRPr="00EC1BA3" w:rsidRDefault="0062361E" w:rsidP="0062361E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361E">
              <w:rPr>
                <w:rFonts w:ascii="Times New Roman" w:hAnsi="Times New Roman" w:cs="Times New Roman"/>
              </w:rPr>
              <w:t xml:space="preserve">Перейти по ссылке посмотреть </w:t>
            </w:r>
            <w:proofErr w:type="spellStart"/>
            <w:r w:rsidRPr="0062361E">
              <w:rPr>
                <w:rFonts w:ascii="Times New Roman" w:hAnsi="Times New Roman" w:cs="Times New Roman"/>
              </w:rPr>
              <w:t>видеоурок</w:t>
            </w:r>
            <w:proofErr w:type="spellEnd"/>
            <w:r w:rsidRPr="0062361E">
              <w:rPr>
                <w:rFonts w:ascii="Times New Roman" w:hAnsi="Times New Roman" w:cs="Times New Roman"/>
              </w:rPr>
              <w:t xml:space="preserve">, по учебнику  § 57-59, ответы на вопросы устно, упражнение 32(1-3), задание, </w:t>
            </w:r>
            <w:r w:rsidRPr="0062361E">
              <w:rPr>
                <w:rFonts w:ascii="Times New Roman" w:hAnsi="Times New Roman" w:cs="Times New Roman"/>
                <w:sz w:val="24"/>
                <w:szCs w:val="24"/>
              </w:rPr>
              <w:t xml:space="preserve">сфотографировать и отправить по почте ЭО РТ  </w:t>
            </w:r>
            <w:hyperlink r:id="rId19" w:history="1">
              <w:r w:rsidRPr="0062361E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4230000174@edu.tatar.ru</w:t>
              </w:r>
            </w:hyperlink>
            <w:r w:rsidRPr="0062361E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 или по </w:t>
            </w:r>
            <w:r w:rsidRPr="0062361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361E">
              <w:rPr>
                <w:rFonts w:ascii="Times New Roman" w:hAnsi="Times New Roman" w:cs="Times New Roman"/>
              </w:rPr>
              <w:t>WhatcApp</w:t>
            </w:r>
            <w:proofErr w:type="spellEnd"/>
            <w:r w:rsidRPr="0062361E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5" w:type="dxa"/>
          </w:tcPr>
          <w:p w:rsidR="00555AA5" w:rsidRPr="00AB5039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555AA5" w:rsidRPr="00AB5039" w:rsidTr="00015472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126" w:type="dxa"/>
          </w:tcPr>
          <w:p w:rsidR="00555AA5" w:rsidRPr="00AB5039" w:rsidRDefault="0086105D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990" w:type="dxa"/>
          </w:tcPr>
          <w:p w:rsidR="001F484B" w:rsidRDefault="001F484B" w:rsidP="001F4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Источники  доходов  и  расходов  семьи.</w:t>
            </w:r>
          </w:p>
          <w:p w:rsidR="00555AA5" w:rsidRPr="00EC1BA3" w:rsidRDefault="001F484B" w:rsidP="001F484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Активы и пассивы. .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interneturok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</w:rPr>
              <w:t>);</w:t>
            </w:r>
            <w:r>
              <w:rPr>
                <w:rFonts w:ascii="Times New Roman" w:hAnsi="Times New Roman" w:cs="Times New Roman"/>
              </w:rPr>
              <w:tab/>
            </w:r>
            <w:r>
              <w:rPr>
                <w:rFonts w:ascii="Times New Roman" w:eastAsia="Times New Roman,Italic" w:hAnsi="Times New Roman" w:cs="Times New Roman"/>
                <w:iCs/>
              </w:rPr>
              <w:t xml:space="preserve">письменный ответ на вопросы 1-4,6,7 на стр.118-119; отправить на </w:t>
            </w:r>
            <w:r>
              <w:rPr>
                <w:rFonts w:ascii="Times New Roman" w:eastAsia="Calibri" w:hAnsi="Times New Roman" w:cs="Times New Roman"/>
              </w:rPr>
              <w:t>ТелефонWA89393480418,электрон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очта4230000004@edu.tatar.ru до 19.00ч</w:t>
            </w:r>
          </w:p>
        </w:tc>
        <w:tc>
          <w:tcPr>
            <w:tcW w:w="1985" w:type="dxa"/>
          </w:tcPr>
          <w:p w:rsidR="00555AA5" w:rsidRPr="00AB5039" w:rsidRDefault="002473E8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E43">
              <w:rPr>
                <w:rFonts w:ascii="Times New Roman" w:hAnsi="Times New Roman"/>
                <w:sz w:val="24"/>
                <w:szCs w:val="24"/>
              </w:rPr>
              <w:t>Телефон WA 89393480418,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61E43">
              <w:rPr>
                <w:rFonts w:ascii="Times New Roman" w:hAnsi="Times New Roman"/>
                <w:sz w:val="24"/>
                <w:szCs w:val="24"/>
              </w:rPr>
              <w:t>эл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A61E43">
              <w:rPr>
                <w:rFonts w:ascii="Times New Roman" w:hAnsi="Times New Roman"/>
                <w:sz w:val="24"/>
                <w:szCs w:val="24"/>
              </w:rPr>
              <w:t>ктрон</w:t>
            </w:r>
            <w:proofErr w:type="gramStart"/>
            <w:r w:rsidRPr="00A61E43"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 w:rsidRPr="00A61E43">
              <w:rPr>
                <w:rFonts w:ascii="Times New Roman" w:hAnsi="Times New Roman"/>
                <w:sz w:val="24"/>
                <w:szCs w:val="24"/>
              </w:rPr>
              <w:t>очта</w:t>
            </w:r>
            <w:proofErr w:type="spellEnd"/>
            <w:r w:rsidRPr="00A61E43">
              <w:rPr>
                <w:rFonts w:ascii="Times New Roman" w:hAnsi="Times New Roman"/>
                <w:sz w:val="24"/>
                <w:szCs w:val="24"/>
              </w:rPr>
              <w:t xml:space="preserve"> 4230000004@edu.tatar.ru</w:t>
            </w:r>
          </w:p>
        </w:tc>
      </w:tr>
      <w:tr w:rsidR="00555AA5" w:rsidRPr="00113421" w:rsidTr="00015472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(тат) язык</w:t>
            </w:r>
          </w:p>
        </w:tc>
        <w:tc>
          <w:tcPr>
            <w:tcW w:w="2126" w:type="dxa"/>
          </w:tcPr>
          <w:p w:rsidR="00555AA5" w:rsidRPr="00AF654C" w:rsidRDefault="00AF654C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F654C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Мирсияпова Г.Р.</w:t>
            </w:r>
          </w:p>
        </w:tc>
        <w:tc>
          <w:tcPr>
            <w:tcW w:w="4990" w:type="dxa"/>
          </w:tcPr>
          <w:p w:rsidR="00113421" w:rsidRPr="00113421" w:rsidRDefault="00113421" w:rsidP="00113421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113421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04Сәбәп-максат рәвешләре.Сәбәп хәле, аның белдерелүе ,җөмләдәге урыны.Максат хәле, аның белдерелүе, җөмләдәге урыны. Обстоятел</w:t>
            </w:r>
            <w:r w:rsidRPr="0011342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ь</w:t>
            </w:r>
            <w:r w:rsidRPr="00113421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ственные наречия. Наречия причины, выражение и место в предложении.Наречие цели, выражение и место в предложении. Дәреслек</w:t>
            </w:r>
          </w:p>
          <w:p w:rsidR="00113421" w:rsidRPr="00113421" w:rsidRDefault="00113421" w:rsidP="00113421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113421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101-103 нче битләр193 нче күнегү 103 нче бит сәбәп-максат рәвешләренең асларына сызарга Электрон </w:t>
            </w:r>
            <w:r w:rsidRPr="00113421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11342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instrText xml:space="preserve"> HYPERLINK "mailto:почта4230000065@edu.tatar.ru89172235729" </w:instrText>
            </w:r>
            <w:r w:rsidRPr="0011342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113421">
              <w:rPr>
                <w:rStyle w:val="a4"/>
                <w:rFonts w:ascii="Times New Roman" w:hAnsi="Times New Roman" w:cs="Times New Roman"/>
                <w:sz w:val="24"/>
                <w:szCs w:val="24"/>
                <w:lang w:val="tt-RU"/>
              </w:rPr>
              <w:t>почта4230000065@edu.tatar.ru89172235729</w:t>
            </w:r>
            <w:r w:rsidRPr="00113421">
              <w:rPr>
                <w:rStyle w:val="a4"/>
                <w:rFonts w:ascii="Times New Roman" w:hAnsi="Times New Roman" w:cs="Times New Roman"/>
                <w:sz w:val="24"/>
                <w:szCs w:val="24"/>
                <w:lang w:val="tt-RU"/>
              </w:rPr>
              <w:fldChar w:fldCharType="end"/>
            </w:r>
          </w:p>
          <w:p w:rsidR="00555AA5" w:rsidRPr="00113421" w:rsidRDefault="00555AA5" w:rsidP="009F4FF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985" w:type="dxa"/>
          </w:tcPr>
          <w:p w:rsidR="00555AA5" w:rsidRPr="00113421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555AA5" w:rsidRPr="00AB5039" w:rsidTr="00015472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126" w:type="dxa"/>
          </w:tcPr>
          <w:p w:rsidR="00555AA5" w:rsidRPr="00AB5039" w:rsidRDefault="0086105D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Рашитова Х.С.</w:t>
            </w:r>
          </w:p>
        </w:tc>
        <w:tc>
          <w:tcPr>
            <w:tcW w:w="4990" w:type="dxa"/>
          </w:tcPr>
          <w:p w:rsidR="00555AA5" w:rsidRPr="00EC1BA3" w:rsidRDefault="00015472" w:rsidP="009F4FF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F48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F484B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F4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1F484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Законспектировать одну из глав</w:t>
            </w:r>
            <w:r w:rsidR="001F484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Д. С. </w:t>
            </w:r>
            <w:r w:rsidR="001F48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Лихачева  </w:t>
            </w:r>
            <w:r w:rsidR="001F484B">
              <w:rPr>
                <w:rFonts w:ascii="Times New Roman" w:eastAsia="Calibri" w:hAnsi="Times New Roman" w:cs="Times New Roman"/>
                <w:bCs/>
                <w:i/>
                <w:iCs/>
                <w:sz w:val="24"/>
                <w:szCs w:val="24"/>
              </w:rPr>
              <w:t xml:space="preserve">«Земля родная» </w:t>
            </w:r>
            <w:r w:rsidR="001F484B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(главы</w:t>
            </w:r>
            <w:r w:rsidR="001F484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из книги).</w:t>
            </w:r>
          </w:p>
        </w:tc>
        <w:tc>
          <w:tcPr>
            <w:tcW w:w="1985" w:type="dxa"/>
          </w:tcPr>
          <w:p w:rsidR="00555AA5" w:rsidRPr="00AB5039" w:rsidRDefault="00015472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выслать на электронный адрес 4230001135 @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</w:tr>
      <w:tr w:rsidR="00555AA5" w:rsidRPr="00AB5039" w:rsidTr="00015472">
        <w:tc>
          <w:tcPr>
            <w:tcW w:w="567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555AA5" w:rsidRDefault="00555AA5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555AA5" w:rsidRDefault="005619CC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990" w:type="dxa"/>
          </w:tcPr>
          <w:p w:rsidR="001F484B" w:rsidRDefault="001F484B" w:rsidP="001F484B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упражнения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рабочей тетради стр.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59, 60 по теме: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«Как преодолеть стресс. Непредвиденная ситуация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  <w:p w:rsidR="001F484B" w:rsidRDefault="001F484B" w:rsidP="001F484B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 96-99 перейти по ссылке</w:t>
            </w:r>
          </w:p>
          <w:p w:rsidR="00555AA5" w:rsidRPr="006E587F" w:rsidRDefault="001F484B" w:rsidP="001F484B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0" w:history="1">
              <w:r>
                <w:rPr>
                  <w:rStyle w:val="a4"/>
                </w:rPr>
                <w:t>https://znayka.pw/uchebniki/7-klass/anglijskij-yazyk-spotlight-7-anglijskij-v-fokuse-7-klass-vaulina-duli/</w:t>
              </w:r>
            </w:hyperlink>
          </w:p>
        </w:tc>
        <w:tc>
          <w:tcPr>
            <w:tcW w:w="1985" w:type="dxa"/>
          </w:tcPr>
          <w:p w:rsidR="00555AA5" w:rsidRPr="00CB26D1" w:rsidRDefault="00555AA5" w:rsidP="009F4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5AA5" w:rsidRPr="00AF654C" w:rsidRDefault="00555AA5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p w:rsidR="00255B81" w:rsidRPr="00AB5039" w:rsidRDefault="002D0A23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16</w:t>
      </w:r>
      <w:r w:rsidR="00255B81"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122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126"/>
        <w:gridCol w:w="4990"/>
        <w:gridCol w:w="1985"/>
      </w:tblGrid>
      <w:tr w:rsidR="00255B81" w:rsidRPr="00AB5039" w:rsidTr="00015472">
        <w:tc>
          <w:tcPr>
            <w:tcW w:w="567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560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</w:t>
            </w:r>
          </w:p>
        </w:tc>
        <w:tc>
          <w:tcPr>
            <w:tcW w:w="2126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990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255B81" w:rsidRPr="00AB5039" w:rsidTr="00015472">
        <w:tc>
          <w:tcPr>
            <w:tcW w:w="567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560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990" w:type="dxa"/>
          </w:tcPr>
          <w:p w:rsidR="002D0A23" w:rsidRDefault="002D0A23" w:rsidP="002D0A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Линейные уравнения с двумя переменными.</w:t>
            </w:r>
          </w:p>
          <w:p w:rsidR="002D0A23" w:rsidRDefault="002D0A23" w:rsidP="002D0A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Учебник (страница 199 – 201, П.40), презентация, урок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</w:p>
          <w:p w:rsidR="002D0A23" w:rsidRDefault="002D0A23" w:rsidP="002D0A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1" w:history="1"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https://yandex.ru/video/search?text=видеоурок+по+алгебре+7+класс+макарычев+линейные+уравнения+с+двумя+переменными</w:t>
              </w:r>
            </w:hyperlink>
          </w:p>
          <w:p w:rsidR="00255B81" w:rsidRPr="00255B81" w:rsidRDefault="002D0A23" w:rsidP="002D0A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Style w:val="a4"/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конспект П.40, выполнить №1027,1030,1043 (а, б).</w:t>
            </w:r>
          </w:p>
        </w:tc>
        <w:tc>
          <w:tcPr>
            <w:tcW w:w="1985" w:type="dxa"/>
          </w:tcPr>
          <w:p w:rsidR="00255B81" w:rsidRDefault="00255B81" w:rsidP="00BF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22" w:history="1">
              <w:r w:rsidRPr="00705D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555AA5" w:rsidRPr="00AB5039" w:rsidTr="00015472">
        <w:tc>
          <w:tcPr>
            <w:tcW w:w="567" w:type="dxa"/>
          </w:tcPr>
          <w:p w:rsidR="00555AA5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555AA5" w:rsidRDefault="00852043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555AA5" w:rsidRDefault="00AF654C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М. Ф.</w:t>
            </w:r>
          </w:p>
        </w:tc>
        <w:tc>
          <w:tcPr>
            <w:tcW w:w="4990" w:type="dxa"/>
          </w:tcPr>
          <w:p w:rsidR="0062361E" w:rsidRDefault="0062361E" w:rsidP="0062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Влияние занятий единоборствами на организм человека и развитие его координационных и кондиционных способностей. Подвижная игра с использованием национально-регионального компонента. </w:t>
            </w:r>
            <w:hyperlink r:id="rId23" w:history="1">
              <w:r>
                <w:rPr>
                  <w:rStyle w:val="a4"/>
                  <w:color w:val="0000FF"/>
                </w:rPr>
                <w:t>https://yandex.ru/images/search?text</w:t>
              </w:r>
            </w:hyperlink>
          </w:p>
          <w:p w:rsidR="00555AA5" w:rsidRPr="003C18B7" w:rsidRDefault="0062361E" w:rsidP="0062361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Написать конспект, </w:t>
            </w:r>
            <w:r>
              <w:rPr>
                <w:rFonts w:ascii="Calibri" w:eastAsia="Calibri" w:hAnsi="Calibri" w:cs="Times New Roman"/>
              </w:rPr>
              <w:t>отправить на электронную почту</w:t>
            </w:r>
            <w:proofErr w:type="gramStart"/>
            <w:r>
              <w:rPr>
                <w:rFonts w:ascii="Calibri" w:eastAsia="Calibri" w:hAnsi="Calibri" w:cs="Times New Roman"/>
              </w:rPr>
              <w:t xml:space="preserve"> :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4230001975@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</w:tcPr>
          <w:p w:rsidR="00555AA5" w:rsidRPr="00CB26D1" w:rsidRDefault="00555AA5" w:rsidP="00BF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5AA5" w:rsidRPr="00AB5039" w:rsidTr="00015472">
        <w:tc>
          <w:tcPr>
            <w:tcW w:w="567" w:type="dxa"/>
          </w:tcPr>
          <w:p w:rsidR="00555AA5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555AA5" w:rsidRDefault="00852043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555AA5" w:rsidRDefault="0086105D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990" w:type="dxa"/>
          </w:tcPr>
          <w:p w:rsidR="0062361E" w:rsidRDefault="0062361E" w:rsidP="0062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Различение частицы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 приставки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361E" w:rsidRDefault="0062361E" w:rsidP="0062361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Ознакомиться с материалом по ссылке Урок 64.</w:t>
            </w:r>
          </w:p>
          <w:p w:rsidR="0062361E" w:rsidRDefault="0062361E" w:rsidP="0062361E">
            <w:pPr>
              <w:pStyle w:val="a5"/>
              <w:spacing w:after="0" w:line="240" w:lineRule="auto"/>
              <w:ind w:left="0"/>
              <w:jc w:val="both"/>
              <w:rPr>
                <w:rStyle w:val="a4"/>
              </w:rPr>
            </w:pPr>
            <w:hyperlink r:id="rId24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https://resh.edu.ru/subject/13/7/</w:t>
              </w:r>
            </w:hyperlink>
          </w:p>
          <w:p w:rsidR="0062361E" w:rsidRDefault="0062361E" w:rsidP="0062361E">
            <w:pPr>
              <w:pStyle w:val="a5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(из учебника) стр.166, § 72 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438, </w:t>
            </w:r>
          </w:p>
          <w:p w:rsidR="0062361E" w:rsidRDefault="0062361E" w:rsidP="0062361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439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желанию)</w:t>
            </w:r>
          </w:p>
          <w:p w:rsidR="00555AA5" w:rsidRPr="003C18B7" w:rsidRDefault="00555AA5" w:rsidP="00255B8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555AA5" w:rsidRPr="00CB26D1" w:rsidRDefault="0062361E" w:rsidP="0062361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Выслать на электронный адрес </w:t>
            </w:r>
            <w:hyperlink r:id="rId25" w:history="1">
              <w:r>
                <w:rPr>
                  <w:rStyle w:val="a4"/>
                  <w:rFonts w:ascii="Times New Roman" w:hAnsi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015472" w:rsidRPr="00AB5039" w:rsidTr="00015472">
        <w:tc>
          <w:tcPr>
            <w:tcW w:w="567" w:type="dxa"/>
          </w:tcPr>
          <w:p w:rsidR="00015472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015472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015472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МирсиаповаГ.А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990" w:type="dxa"/>
          </w:tcPr>
          <w:p w:rsidR="0062361E" w:rsidRDefault="0062361E" w:rsidP="0062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Изучить тему по учебнику П. 27 Чеканка </w:t>
            </w:r>
          </w:p>
          <w:p w:rsidR="0062361E" w:rsidRDefault="0062361E" w:rsidP="0062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(из учебника) стр.137, Ответ на вопросы 1,3</w:t>
            </w:r>
          </w:p>
          <w:p w:rsidR="00015472" w:rsidRPr="003C18B7" w:rsidRDefault="0062361E" w:rsidP="0062361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Сроки 16-18.04.2020</w:t>
            </w:r>
          </w:p>
        </w:tc>
        <w:tc>
          <w:tcPr>
            <w:tcW w:w="1985" w:type="dxa"/>
          </w:tcPr>
          <w:p w:rsidR="00015472" w:rsidRDefault="00015472" w:rsidP="00C423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тел:89172849695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фото листа с решением на  номер тел.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  <w:tr w:rsidR="00015472" w:rsidRPr="00AB5039" w:rsidTr="00015472">
        <w:tc>
          <w:tcPr>
            <w:tcW w:w="567" w:type="dxa"/>
          </w:tcPr>
          <w:p w:rsidR="00015472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015472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015472" w:rsidRDefault="0086105D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Садыкова Г.Г.</w:t>
            </w:r>
          </w:p>
        </w:tc>
        <w:tc>
          <w:tcPr>
            <w:tcW w:w="4990" w:type="dxa"/>
          </w:tcPr>
          <w:p w:rsidR="001F484B" w:rsidRDefault="001F484B" w:rsidP="001F484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Население Евразии.</w:t>
            </w:r>
          </w:p>
          <w:p w:rsidR="00015472" w:rsidRPr="003C18B7" w:rsidRDefault="001F484B" w:rsidP="001F484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география, параграф 52, ответы на вопросы  на стр. 263 (7,8,9).</w:t>
            </w:r>
          </w:p>
        </w:tc>
        <w:tc>
          <w:tcPr>
            <w:tcW w:w="1985" w:type="dxa"/>
          </w:tcPr>
          <w:p w:rsidR="00015472" w:rsidRPr="00CB26D1" w:rsidRDefault="0086105D" w:rsidP="00BF74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774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proofErr w:type="spellStart"/>
            <w:r w:rsidRPr="00CB774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 w:rsidRPr="00CB7745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89510670189</w:t>
            </w:r>
          </w:p>
        </w:tc>
      </w:tr>
      <w:tr w:rsidR="00015472" w:rsidRPr="00AB5039" w:rsidTr="00015472">
        <w:tc>
          <w:tcPr>
            <w:tcW w:w="567" w:type="dxa"/>
          </w:tcPr>
          <w:p w:rsidR="00015472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015472" w:rsidRDefault="00015472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126" w:type="dxa"/>
          </w:tcPr>
          <w:p w:rsidR="00015472" w:rsidRDefault="0086105D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Гатауллин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4990" w:type="dxa"/>
          </w:tcPr>
          <w:p w:rsidR="001F484B" w:rsidRDefault="001F484B" w:rsidP="001F484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Религия и суеверия. Синтез </w:t>
            </w:r>
            <w:proofErr w:type="gramStart"/>
            <w:r>
              <w:rPr>
                <w:rFonts w:ascii="Times New Roman" w:hAnsi="Times New Roman" w:cs="Times New Roman"/>
              </w:rPr>
              <w:t>европейской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и</w:t>
            </w:r>
          </w:p>
          <w:p w:rsidR="001F484B" w:rsidRDefault="001F484B" w:rsidP="001F484B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восточной</w:t>
            </w:r>
            <w:proofErr w:type="gramEnd"/>
            <w:r>
              <w:rPr>
                <w:rFonts w:ascii="Times New Roman" w:hAnsi="Times New Roman" w:cs="Times New Roman"/>
              </w:rPr>
              <w:t xml:space="preserve"> культур в быту высших слоев</w:t>
            </w:r>
          </w:p>
          <w:p w:rsidR="00015472" w:rsidRPr="003C18B7" w:rsidRDefault="001F484B" w:rsidP="001F484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населения страны.</w:t>
            </w:r>
            <w:r>
              <w:rPr>
                <w:rFonts w:ascii="Times New Roman" w:eastAsia="Calibri" w:hAnsi="Times New Roman" w:cs="Times New Roman"/>
              </w:rPr>
              <w:t xml:space="preserve"> (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interneturok</w:t>
            </w:r>
            <w:proofErr w:type="spellEnd"/>
            <w:r>
              <w:rPr>
                <w:rFonts w:ascii="Times New Roman" w:eastAsia="Calibri" w:hAnsi="Times New Roman" w:cs="Times New Roman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lang w:val="en-US"/>
              </w:rPr>
              <w:t>ru</w:t>
            </w:r>
            <w:proofErr w:type="spellEnd"/>
            <w:r>
              <w:rPr>
                <w:rFonts w:ascii="Times New Roman" w:eastAsia="Calibri" w:hAnsi="Times New Roman" w:cs="Times New Roman"/>
              </w:rPr>
              <w:t>).</w:t>
            </w:r>
            <w:r>
              <w:rPr>
                <w:rFonts w:ascii="Times New Roman" w:eastAsia="Times New Roman,Italic" w:hAnsi="Times New Roman" w:cs="Times New Roman"/>
                <w:iCs/>
              </w:rPr>
              <w:t xml:space="preserve">;письменный ответ на вопросы 1-5 на стр.111; отправить на </w:t>
            </w:r>
            <w:r>
              <w:rPr>
                <w:rFonts w:ascii="Times New Roman" w:eastAsia="Calibri" w:hAnsi="Times New Roman" w:cs="Times New Roman"/>
              </w:rPr>
              <w:t>ТелефонWA89393480418,электрон</w:t>
            </w:r>
            <w:proofErr w:type="gramStart"/>
            <w:r>
              <w:rPr>
                <w:rFonts w:ascii="Times New Roman" w:eastAsia="Calibri" w:hAnsi="Times New Roman" w:cs="Times New Roman"/>
              </w:rPr>
              <w:t>.п</w:t>
            </w:r>
            <w:proofErr w:type="gramEnd"/>
            <w:r>
              <w:rPr>
                <w:rFonts w:ascii="Times New Roman" w:eastAsia="Calibri" w:hAnsi="Times New Roman" w:cs="Times New Roman"/>
              </w:rPr>
              <w:t>очта4230000004@edu.tatar.ru до 19.00ч</w:t>
            </w:r>
          </w:p>
        </w:tc>
        <w:tc>
          <w:tcPr>
            <w:tcW w:w="1985" w:type="dxa"/>
          </w:tcPr>
          <w:p w:rsidR="00015472" w:rsidRPr="00CB26D1" w:rsidRDefault="00015472" w:rsidP="00BF74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2361E" w:rsidRDefault="0062361E" w:rsidP="0085204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852043" w:rsidRPr="00AB5039" w:rsidRDefault="002D0A23" w:rsidP="00852043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17</w:t>
      </w:r>
      <w:r w:rsidR="00852043"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122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126"/>
        <w:gridCol w:w="4990"/>
        <w:gridCol w:w="1985"/>
      </w:tblGrid>
      <w:tr w:rsidR="00852043" w:rsidRPr="00AB5039" w:rsidTr="00015472">
        <w:tc>
          <w:tcPr>
            <w:tcW w:w="567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№ ур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560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990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52043" w:rsidRPr="00AB5039" w:rsidTr="00015472">
        <w:tc>
          <w:tcPr>
            <w:tcW w:w="567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126" w:type="dxa"/>
          </w:tcPr>
          <w:p w:rsidR="00852043" w:rsidRPr="00AB5039" w:rsidRDefault="005619CC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Фатхутдинова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Л.М.</w:t>
            </w:r>
          </w:p>
        </w:tc>
        <w:tc>
          <w:tcPr>
            <w:tcW w:w="4990" w:type="dxa"/>
          </w:tcPr>
          <w:p w:rsidR="001F484B" w:rsidRDefault="001F484B" w:rsidP="001F484B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Сделать упражнения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рабочей тетради стр.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61 по теме: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«Проблемы со здоровьем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.»</w:t>
            </w:r>
            <w:proofErr w:type="gramEnd"/>
          </w:p>
          <w:p w:rsidR="001F484B" w:rsidRDefault="001F484B" w:rsidP="001F484B">
            <w:pPr>
              <w:pStyle w:val="a5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Учебник стр. 100 перейти по ссылке</w:t>
            </w:r>
          </w:p>
          <w:p w:rsidR="00852043" w:rsidRPr="00255B81" w:rsidRDefault="001F484B" w:rsidP="001F484B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26" w:history="1">
              <w:r>
                <w:rPr>
                  <w:rStyle w:val="a4"/>
                </w:rPr>
                <w:t>https://znayka.pw/uchebniki/7-klass/anglijskij-yazyk-</w:t>
              </w:r>
              <w:r>
                <w:rPr>
                  <w:rStyle w:val="a4"/>
                </w:rPr>
                <w:lastRenderedPageBreak/>
                <w:t>spotlight-7-anglijskij-v-fokuse-7-klass-vaulina-duli/</w:t>
              </w:r>
            </w:hyperlink>
          </w:p>
        </w:tc>
        <w:tc>
          <w:tcPr>
            <w:tcW w:w="1985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2043" w:rsidRPr="00AB5039" w:rsidTr="00015472">
        <w:tc>
          <w:tcPr>
            <w:tcW w:w="567" w:type="dxa"/>
          </w:tcPr>
          <w:p w:rsidR="00852043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560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2126" w:type="dxa"/>
          </w:tcPr>
          <w:p w:rsidR="00852043" w:rsidRPr="00AB5039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990" w:type="dxa"/>
          </w:tcPr>
          <w:p w:rsidR="002D0A23" w:rsidRDefault="002D0A23" w:rsidP="002D0A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Решение задач по теме "Прямоугольный треугольник"</w:t>
            </w:r>
          </w:p>
          <w:p w:rsidR="002D0A23" w:rsidRDefault="002D0A23" w:rsidP="002D0A2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(страница 75 – 83, П.34 – 38), презентация, урок на </w:t>
            </w:r>
            <w:hyperlink r:id="rId27" w:history="1"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https://www.youtube.com/watch?v=CvVx7iE6C5c</w:t>
              </w:r>
            </w:hyperlink>
          </w:p>
          <w:p w:rsidR="00852043" w:rsidRPr="00255B81" w:rsidRDefault="002D0A23" w:rsidP="002D0A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П.34 - 38. Выполнить №264, 265, 277.</w:t>
            </w:r>
          </w:p>
        </w:tc>
        <w:tc>
          <w:tcPr>
            <w:tcW w:w="1985" w:type="dxa"/>
          </w:tcPr>
          <w:p w:rsidR="005164C4" w:rsidRDefault="005164C4" w:rsidP="005164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2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852043" w:rsidRPr="00AB5039" w:rsidRDefault="005164C4" w:rsidP="005164C4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852043" w:rsidRPr="00AB5039" w:rsidTr="00015472">
        <w:tc>
          <w:tcPr>
            <w:tcW w:w="567" w:type="dxa"/>
          </w:tcPr>
          <w:p w:rsidR="00852043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126" w:type="dxa"/>
          </w:tcPr>
          <w:p w:rsidR="00852043" w:rsidRPr="00AB5039" w:rsidRDefault="0086105D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Шайхутдинова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990" w:type="dxa"/>
          </w:tcPr>
          <w:p w:rsidR="0062361E" w:rsidRDefault="0062361E" w:rsidP="0062361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Различение частицы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 приставки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361E" w:rsidRDefault="0062361E" w:rsidP="0062361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Ознакомиться с материалом по ссылке Урок 64.</w:t>
            </w:r>
          </w:p>
          <w:p w:rsidR="0062361E" w:rsidRDefault="0062361E" w:rsidP="0062361E">
            <w:pPr>
              <w:pStyle w:val="a5"/>
              <w:spacing w:after="0" w:line="240" w:lineRule="auto"/>
              <w:ind w:left="0"/>
              <w:jc w:val="both"/>
              <w:rPr>
                <w:rStyle w:val="a4"/>
              </w:rPr>
            </w:pPr>
            <w:hyperlink r:id="rId29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https://resh.edu.ru/subject/13/7/</w:t>
              </w:r>
            </w:hyperlink>
          </w:p>
          <w:p w:rsidR="0062361E" w:rsidRDefault="0062361E" w:rsidP="0062361E">
            <w:pPr>
              <w:pStyle w:val="a5"/>
              <w:spacing w:after="0" w:line="240" w:lineRule="auto"/>
              <w:ind w:left="0"/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задания (из учебника) стр.166, § 72   </w:t>
            </w: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441, </w:t>
            </w:r>
          </w:p>
          <w:p w:rsidR="0062361E" w:rsidRDefault="0062361E" w:rsidP="0062361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443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по желанию)</w:t>
            </w:r>
          </w:p>
          <w:p w:rsidR="00852043" w:rsidRPr="00255B81" w:rsidRDefault="00852043" w:rsidP="009F4FF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52043" w:rsidRPr="00AB5039" w:rsidRDefault="0062361E" w:rsidP="0062361E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Выслать на электронный адрес </w:t>
            </w:r>
            <w:hyperlink r:id="rId30" w:history="1">
              <w:r>
                <w:rPr>
                  <w:rStyle w:val="a4"/>
                  <w:rFonts w:ascii="Times New Roman" w:hAnsi="Times New Roman"/>
                  <w:color w:val="00B0F0"/>
                  <w:sz w:val="24"/>
                  <w:szCs w:val="24"/>
                  <w:shd w:val="clear" w:color="auto" w:fill="FFFFFF"/>
                </w:rPr>
                <w:t>4230000154@edu.tatar.ru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 или фото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на номер тел 89172281819</w:t>
            </w:r>
          </w:p>
        </w:tc>
      </w:tr>
      <w:tr w:rsidR="00852043" w:rsidRPr="002D0A23" w:rsidTr="00015472">
        <w:tc>
          <w:tcPr>
            <w:tcW w:w="567" w:type="dxa"/>
          </w:tcPr>
          <w:p w:rsidR="00852043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Родной (тат) язык</w:t>
            </w:r>
          </w:p>
        </w:tc>
        <w:tc>
          <w:tcPr>
            <w:tcW w:w="2126" w:type="dxa"/>
          </w:tcPr>
          <w:p w:rsidR="00852043" w:rsidRPr="00AB5039" w:rsidRDefault="00AF654C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Мирсияпова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4990" w:type="dxa"/>
          </w:tcPr>
          <w:p w:rsidR="00113421" w:rsidRPr="00113421" w:rsidRDefault="00113421" w:rsidP="00113421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113421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04Б.С.Ү.”Рәвешләр” темасына карата сочинение”Әгәр мин тылсымчы булсам....”Охшату-чагыштыру рәвешләре.Сравнительные наречия.Ярдәмче сүз төркемнәре.</w:t>
            </w:r>
          </w:p>
          <w:p w:rsidR="00113421" w:rsidRPr="00113421" w:rsidRDefault="00113421" w:rsidP="00113421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</w:pPr>
            <w:r w:rsidRPr="00113421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>Служебные  части речи.Аваз ияртемнәре.Звукоподражательные слова.Язма эшне язып бетерергә.</w:t>
            </w:r>
          </w:p>
          <w:p w:rsidR="00852043" w:rsidRPr="00AF654C" w:rsidRDefault="00113421" w:rsidP="0011342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113421">
              <w:rPr>
                <w:rFonts w:ascii="Times New Roman" w:hAnsi="Times New Roman" w:cs="Times New Roman"/>
                <w:sz w:val="24"/>
                <w:szCs w:val="24"/>
                <w:u w:val="single"/>
                <w:lang w:val="tt-RU"/>
              </w:rPr>
              <w:t xml:space="preserve">Электрон </w:t>
            </w:r>
            <w:hyperlink r:id="rId31" w:history="1">
              <w:r w:rsidRPr="00113421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почта4230000065@edu.tatar.ru89172235729</w:t>
              </w:r>
            </w:hyperlink>
          </w:p>
        </w:tc>
        <w:tc>
          <w:tcPr>
            <w:tcW w:w="1985" w:type="dxa"/>
          </w:tcPr>
          <w:p w:rsidR="00852043" w:rsidRPr="00AF654C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</w:tr>
      <w:tr w:rsidR="00852043" w:rsidRPr="00AB5039" w:rsidTr="00015472">
        <w:tc>
          <w:tcPr>
            <w:tcW w:w="567" w:type="dxa"/>
          </w:tcPr>
          <w:p w:rsidR="00852043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126" w:type="dxa"/>
          </w:tcPr>
          <w:p w:rsidR="00852043" w:rsidRPr="00AB5039" w:rsidRDefault="00AF654C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990" w:type="dxa"/>
          </w:tcPr>
          <w:p w:rsidR="006542E1" w:rsidRDefault="006542E1" w:rsidP="006542E1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 xml:space="preserve">Прослушать </w:t>
            </w:r>
            <w:r>
              <w:rPr>
                <w:rFonts w:ascii="Times New Roman" w:hAnsi="Times New Roman" w:cs="Times New Roman"/>
              </w:rPr>
              <w:t>Симфони</w:t>
            </w:r>
            <w:r>
              <w:rPr>
                <w:rFonts w:ascii="Times New Roman" w:hAnsi="Times New Roman"/>
              </w:rPr>
              <w:t>ю</w:t>
            </w:r>
            <w:r>
              <w:rPr>
                <w:rFonts w:ascii="Times New Roman" w:hAnsi="Times New Roman" w:cs="Times New Roman"/>
              </w:rPr>
              <w:t xml:space="preserve"> №1 </w:t>
            </w:r>
            <w:proofErr w:type="spellStart"/>
            <w:r>
              <w:rPr>
                <w:rFonts w:ascii="Times New Roman" w:hAnsi="Times New Roman" w:cs="Times New Roman"/>
              </w:rPr>
              <w:t>В.Калинникова</w:t>
            </w:r>
            <w:proofErr w:type="spellEnd"/>
            <w:r>
              <w:t xml:space="preserve"> по ссылке </w:t>
            </w:r>
            <w:hyperlink r:id="rId32" w:history="1">
              <w:r>
                <w:rPr>
                  <w:rStyle w:val="a4"/>
                </w:rPr>
                <w:t>https://yandex.ru/video/preview/?filmId=12015247257175618368&amp;text=%D0%9F%D1%80%D0%BE%D1%81%D0%BB%D1%83%D1%88%D0%B0%D1%82%D1%8C%20%D0%A1%D0%B8%D0%BC%D1%84%D0%BE%D0%BD%D0%B8%D1%8E%20%E2%84%961%20%D0%92.</w:t>
              </w:r>
              <w:proofErr w:type="gramEnd"/>
              <w:r>
                <w:rPr>
                  <w:rStyle w:val="a4"/>
                </w:rPr>
                <w:t>%D0%9A%D0%B0%D0%BB%D0%B8%D0%BD%D0%BD%D0%B8%D0%BA%D0%BE%D0%B2%D0%B0&amp;path=wizard&amp;parent-reqid=1586107503411111-1701603755905616664600175-vla1-3507&amp;redircnt=1586107509.1</w:t>
              </w:r>
            </w:hyperlink>
          </w:p>
          <w:p w:rsidR="006542E1" w:rsidRDefault="006542E1" w:rsidP="006542E1">
            <w:r>
              <w:rPr>
                <w:rFonts w:ascii="Times New Roman" w:hAnsi="Times New Roman"/>
              </w:rPr>
              <w:t>Записать краткую информацию об этой симфонии</w:t>
            </w:r>
            <w:r>
              <w:t xml:space="preserve"> по ссылке </w:t>
            </w:r>
            <w:hyperlink r:id="rId33" w:history="1">
              <w:r>
                <w:rPr>
                  <w:rStyle w:val="a4"/>
                </w:rPr>
                <w:t>https://www.belcanto.ru/s_kalinnikov_1.html</w:t>
              </w:r>
            </w:hyperlink>
          </w:p>
          <w:p w:rsidR="00852043" w:rsidRPr="00255B81" w:rsidRDefault="006542E1" w:rsidP="006542E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отправить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на электронную почту </w:t>
            </w:r>
            <w:hyperlink r:id="rId34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4230000075@е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du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 24.04.20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  <w:tc>
          <w:tcPr>
            <w:tcW w:w="1985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52043" w:rsidRPr="00AB5039" w:rsidTr="00015472">
        <w:tc>
          <w:tcPr>
            <w:tcW w:w="567" w:type="dxa"/>
          </w:tcPr>
          <w:p w:rsidR="00852043" w:rsidRDefault="005164C4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</w:tcPr>
          <w:p w:rsidR="00852043" w:rsidRPr="00AB5039" w:rsidRDefault="00852043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126" w:type="dxa"/>
          </w:tcPr>
          <w:p w:rsidR="00852043" w:rsidRPr="00AB5039" w:rsidRDefault="0086105D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Мирсиапова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4990" w:type="dxa"/>
          </w:tcPr>
          <w:p w:rsidR="0062361E" w:rsidRDefault="0062361E" w:rsidP="0062361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Изучить тему по учебнику П. 28 Основы технологии малярных работ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2361E" w:rsidRDefault="0062361E" w:rsidP="006236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Выполнить задания (из учебника) стр.139, Рисунок 100, рисовать</w:t>
            </w:r>
          </w:p>
          <w:p w:rsidR="00852043" w:rsidRPr="00255B81" w:rsidRDefault="0062361E" w:rsidP="0062361E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Сроки 10-13.04.2020</w:t>
            </w:r>
          </w:p>
        </w:tc>
        <w:tc>
          <w:tcPr>
            <w:tcW w:w="1985" w:type="dxa"/>
          </w:tcPr>
          <w:p w:rsidR="00852043" w:rsidRPr="00AB5039" w:rsidRDefault="00015472" w:rsidP="009F4FF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вопросам обращаться по тел:89172849695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 фото листа с решением на  номер тел.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</w:p>
        </w:tc>
      </w:tr>
    </w:tbl>
    <w:p w:rsidR="00852043" w:rsidRDefault="00852043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255B81" w:rsidRPr="00AB5039" w:rsidRDefault="002D0A23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18</w:t>
      </w:r>
      <w:r w:rsidR="00255B81" w:rsidRPr="00AB5039">
        <w:rPr>
          <w:rFonts w:ascii="Times New Roman" w:eastAsia="Calibri" w:hAnsi="Times New Roman" w:cs="Times New Roman"/>
          <w:b/>
          <w:sz w:val="24"/>
          <w:szCs w:val="24"/>
        </w:rPr>
        <w:t>.04.2020</w:t>
      </w:r>
    </w:p>
    <w:tbl>
      <w:tblPr>
        <w:tblStyle w:val="a3"/>
        <w:tblW w:w="11228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2126"/>
        <w:gridCol w:w="4990"/>
        <w:gridCol w:w="1985"/>
      </w:tblGrid>
      <w:tr w:rsidR="00255B81" w:rsidRPr="00AB5039" w:rsidTr="00015472">
        <w:tc>
          <w:tcPr>
            <w:tcW w:w="567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№ ур</w:t>
            </w:r>
            <w:proofErr w:type="gramStart"/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ка</w:t>
            </w:r>
          </w:p>
        </w:tc>
        <w:tc>
          <w:tcPr>
            <w:tcW w:w="1560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ФИО учителя</w:t>
            </w:r>
          </w:p>
        </w:tc>
        <w:tc>
          <w:tcPr>
            <w:tcW w:w="4990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1985" w:type="dxa"/>
          </w:tcPr>
          <w:p w:rsidR="00255B81" w:rsidRPr="00AB5039" w:rsidRDefault="00255B81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B5039">
              <w:rPr>
                <w:rFonts w:ascii="Times New Roman" w:eastAsia="Calibri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852043" w:rsidRPr="00AB5039" w:rsidTr="00015472">
        <w:tc>
          <w:tcPr>
            <w:tcW w:w="567" w:type="dxa"/>
          </w:tcPr>
          <w:p w:rsidR="00852043" w:rsidRPr="00AB5039" w:rsidRDefault="00852043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60" w:type="dxa"/>
          </w:tcPr>
          <w:p w:rsidR="00852043" w:rsidRPr="00AB5039" w:rsidRDefault="00852043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126" w:type="dxa"/>
          </w:tcPr>
          <w:p w:rsidR="00852043" w:rsidRPr="00AB5039" w:rsidRDefault="00AF654C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Хайруллин М. Ф.</w:t>
            </w:r>
          </w:p>
        </w:tc>
        <w:tc>
          <w:tcPr>
            <w:tcW w:w="4990" w:type="dxa"/>
          </w:tcPr>
          <w:p w:rsidR="00852043" w:rsidRPr="00AB5039" w:rsidRDefault="0062361E" w:rsidP="00AF654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Футбол. Удары по воротам.  Штрафные удары.  Учебная игра. Развитие быстроты. </w:t>
            </w:r>
            <w:hyperlink r:id="rId35" w:history="1">
              <w:r>
                <w:rPr>
                  <w:rStyle w:val="a4"/>
                  <w:color w:val="0000FF"/>
                </w:rPr>
                <w:t>https://yandex.ru/images/search?text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 написать конспект, </w:t>
            </w:r>
            <w:r>
              <w:rPr>
                <w:rFonts w:ascii="Calibri" w:eastAsia="Calibri" w:hAnsi="Calibri" w:cs="Times New Roman"/>
              </w:rPr>
              <w:t>отправить на электронную почту</w:t>
            </w:r>
            <w:proofErr w:type="gramStart"/>
            <w:r>
              <w:rPr>
                <w:rFonts w:ascii="Calibri" w:eastAsia="Calibri" w:hAnsi="Calibri" w:cs="Times New Roman"/>
              </w:rPr>
              <w:t xml:space="preserve"> :</w:t>
            </w:r>
            <w:proofErr w:type="gramEnd"/>
            <w:r>
              <w:rPr>
                <w:rFonts w:ascii="Calibri" w:eastAsia="Calibri" w:hAnsi="Calibri" w:cs="Times New Roman"/>
              </w:rPr>
              <w:t xml:space="preserve"> </w:t>
            </w:r>
            <w:r>
              <w:rPr>
                <w:rFonts w:ascii="Times New Roman" w:eastAsia="Calibri" w:hAnsi="Times New Roman" w:cs="Times New Roman"/>
              </w:rPr>
              <w:t>4230001975@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edu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tatar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</w:p>
        </w:tc>
        <w:tc>
          <w:tcPr>
            <w:tcW w:w="1985" w:type="dxa"/>
          </w:tcPr>
          <w:p w:rsidR="00852043" w:rsidRPr="00AB5039" w:rsidRDefault="00852043" w:rsidP="00BF74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55B81" w:rsidRPr="00AB5039" w:rsidTr="00015472">
        <w:tc>
          <w:tcPr>
            <w:tcW w:w="567" w:type="dxa"/>
          </w:tcPr>
          <w:p w:rsidR="00255B81" w:rsidRPr="00AB5039" w:rsidRDefault="00255B81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255B81" w:rsidRPr="00AB5039" w:rsidRDefault="00255B81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2126" w:type="dxa"/>
          </w:tcPr>
          <w:p w:rsidR="00255B81" w:rsidRPr="00AB5039" w:rsidRDefault="00255B81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Мударисова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Н.Х.</w:t>
            </w:r>
          </w:p>
        </w:tc>
        <w:tc>
          <w:tcPr>
            <w:tcW w:w="4990" w:type="dxa"/>
          </w:tcPr>
          <w:p w:rsidR="002D0A23" w:rsidRDefault="002D0A23" w:rsidP="002D0A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Линейные уравнения с двумя переменными.</w:t>
            </w:r>
          </w:p>
          <w:p w:rsidR="002D0A23" w:rsidRDefault="002D0A23" w:rsidP="002D0A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Учебник (страница 199 – 201, П.40), урок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2D0A23" w:rsidRDefault="002D0A23" w:rsidP="002D0A23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36" w:history="1">
              <w:r>
                <w:rPr>
                  <w:rStyle w:val="a4"/>
                  <w:rFonts w:ascii="Times New Roman" w:eastAsia="Calibri" w:hAnsi="Times New Roman" w:cs="Times New Roman"/>
                  <w:sz w:val="24"/>
                  <w:szCs w:val="24"/>
                </w:rPr>
                <w:t>https://yandex.ru/video/search?text=видеоурок+по+алгебре+7+класс+макарычев+линейные+уравнения+с+двумя+переменными</w:t>
              </w:r>
            </w:hyperlink>
          </w:p>
          <w:p w:rsidR="00255B81" w:rsidRPr="006E587F" w:rsidRDefault="002D0A23" w:rsidP="002D0A23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П.40,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выполнить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№1028, 1034, 1044.</w:t>
            </w:r>
          </w:p>
        </w:tc>
        <w:tc>
          <w:tcPr>
            <w:tcW w:w="1985" w:type="dxa"/>
          </w:tcPr>
          <w:p w:rsidR="00255B81" w:rsidRDefault="00255B81" w:rsidP="00255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Работу выслать на электронный адрес </w:t>
            </w:r>
            <w:hyperlink r:id="rId37" w:history="1">
              <w:r w:rsidRPr="00705DF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snh84mud@mail.ru</w:t>
              </w:r>
            </w:hyperlink>
          </w:p>
          <w:p w:rsidR="00255B81" w:rsidRPr="00AB5039" w:rsidRDefault="00255B81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или фото в </w:t>
            </w:r>
            <w:proofErr w:type="spellStart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CB26D1"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 89991629470</w:t>
            </w:r>
          </w:p>
        </w:tc>
      </w:tr>
      <w:tr w:rsidR="00852043" w:rsidRPr="00AB5039" w:rsidTr="00015472">
        <w:tc>
          <w:tcPr>
            <w:tcW w:w="567" w:type="dxa"/>
          </w:tcPr>
          <w:p w:rsidR="00852043" w:rsidRDefault="00852043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852043" w:rsidRDefault="00852043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Родная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(тат)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литерат</w:t>
            </w:r>
            <w:proofErr w:type="spellEnd"/>
          </w:p>
        </w:tc>
        <w:tc>
          <w:tcPr>
            <w:tcW w:w="2126" w:type="dxa"/>
          </w:tcPr>
          <w:p w:rsidR="00852043" w:rsidRDefault="005164C4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Ярмушева Р.Р</w:t>
            </w:r>
          </w:p>
        </w:tc>
        <w:tc>
          <w:tcPr>
            <w:tcW w:w="4990" w:type="dxa"/>
          </w:tcPr>
          <w:p w:rsidR="006542E1" w:rsidRDefault="006542E1" w:rsidP="006542E1">
            <w:pPr>
              <w:pStyle w:val="a5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Тема: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“Әни килде” драмасында иң төп проблема. / Главная проблема в драме «Белое платье матери».</w:t>
            </w:r>
          </w:p>
          <w:p w:rsidR="006542E1" w:rsidRDefault="006542E1" w:rsidP="006542E1">
            <w:pPr>
              <w:rPr>
                <w:lang w:val="tt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tt-RU"/>
              </w:rPr>
              <w:t>Дом.зад:</w:t>
            </w:r>
            <w:r>
              <w:rPr>
                <w:rFonts w:ascii="Times New Roman" w:eastAsia="Times New Roman" w:hAnsi="Times New Roman"/>
                <w:sz w:val="24"/>
                <w:szCs w:val="24"/>
                <w:lang w:val="tt-RU"/>
              </w:rPr>
              <w:t xml:space="preserve"> 60-72 нче битләр укырга . 1нче сорауга җавап язарга / читать 60-72 страницы, написать ответ на 1 вопрос</w:t>
            </w:r>
          </w:p>
          <w:p w:rsidR="006542E1" w:rsidRDefault="006542E1" w:rsidP="006542E1">
            <w:pPr>
              <w:rPr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Отправить через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654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или  эл.почту ЭО РТ  21.04</w:t>
            </w:r>
          </w:p>
          <w:p w:rsidR="00852043" w:rsidRPr="009F2913" w:rsidRDefault="006542E1" w:rsidP="006542E1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Телефон : 89179046063</w:t>
            </w:r>
          </w:p>
        </w:tc>
        <w:tc>
          <w:tcPr>
            <w:tcW w:w="1985" w:type="dxa"/>
          </w:tcPr>
          <w:p w:rsidR="00852043" w:rsidRPr="00CB26D1" w:rsidRDefault="00852043" w:rsidP="00255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043" w:rsidRPr="00AB5039" w:rsidTr="00015472">
        <w:tc>
          <w:tcPr>
            <w:tcW w:w="567" w:type="dxa"/>
          </w:tcPr>
          <w:p w:rsidR="00852043" w:rsidRDefault="00852043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852043" w:rsidRDefault="00852043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126" w:type="dxa"/>
          </w:tcPr>
          <w:p w:rsidR="00852043" w:rsidRDefault="0086105D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Садыкова Г.Г.</w:t>
            </w:r>
          </w:p>
        </w:tc>
        <w:tc>
          <w:tcPr>
            <w:tcW w:w="4990" w:type="dxa"/>
          </w:tcPr>
          <w:p w:rsidR="00852043" w:rsidRPr="009F2913" w:rsidRDefault="001F484B" w:rsidP="0086105D">
            <w:pPr>
              <w:pStyle w:val="a5"/>
              <w:spacing w:after="0"/>
              <w:ind w:left="31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Зарубежная Европа. Страны Северной Европы. Учебник география, параграф 53,ответы на вопросы  на стр. 267 (4).</w:t>
            </w:r>
          </w:p>
        </w:tc>
        <w:tc>
          <w:tcPr>
            <w:tcW w:w="1985" w:type="dxa"/>
          </w:tcPr>
          <w:p w:rsidR="00852043" w:rsidRPr="00CB26D1" w:rsidRDefault="0086105D" w:rsidP="00255B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71E5">
              <w:rPr>
                <w:rFonts w:ascii="Times New Roman" w:hAnsi="Times New Roman" w:cs="Times New Roman"/>
                <w:sz w:val="24"/>
                <w:szCs w:val="24"/>
              </w:rPr>
              <w:t xml:space="preserve">фото в </w:t>
            </w:r>
            <w:proofErr w:type="spellStart"/>
            <w:r w:rsidRPr="009671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номер тел. </w:t>
            </w:r>
            <w:r w:rsidRPr="009671E5">
              <w:rPr>
                <w:rFonts w:ascii="Times New Roman" w:hAnsi="Times New Roman" w:cs="Times New Roman"/>
                <w:sz w:val="24"/>
                <w:szCs w:val="24"/>
              </w:rPr>
              <w:t>89510670189</w:t>
            </w:r>
          </w:p>
        </w:tc>
      </w:tr>
      <w:tr w:rsidR="00852043" w:rsidRPr="00AB5039" w:rsidTr="00015472">
        <w:tc>
          <w:tcPr>
            <w:tcW w:w="567" w:type="dxa"/>
          </w:tcPr>
          <w:p w:rsidR="00852043" w:rsidRDefault="00852043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852043" w:rsidRDefault="00852043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2126" w:type="dxa"/>
          </w:tcPr>
          <w:p w:rsidR="00852043" w:rsidRDefault="00AF654C" w:rsidP="00255B8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Тухфатуллина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Р.Х.</w:t>
            </w:r>
          </w:p>
        </w:tc>
        <w:tc>
          <w:tcPr>
            <w:tcW w:w="4990" w:type="dxa"/>
          </w:tcPr>
          <w:p w:rsidR="006542E1" w:rsidRDefault="006542E1" w:rsidP="006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Посмотреть презентацию на тему: «История развития кинематографа» по ссылке </w:t>
            </w:r>
            <w:hyperlink r:id="rId38" w:history="1">
              <w:r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https://uchitelya.com/istoriya/86275-prezentaciya-istoriya-razvitiya-kinematografa.html</w:t>
              </w:r>
            </w:hyperlink>
          </w:p>
          <w:p w:rsidR="006542E1" w:rsidRDefault="006542E1" w:rsidP="006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нарисовать эмблему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посвященное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киноматографии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2043" w:rsidRPr="006542E1" w:rsidRDefault="006542E1" w:rsidP="006542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Фото  отправить и отправить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 электронную почту </w:t>
            </w:r>
            <w:hyperlink r:id="rId39" w:history="1"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4230000075@е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du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tatar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</w:rPr>
                <w:t>.</w:t>
              </w:r>
              <w:r>
                <w:rPr>
                  <w:rStyle w:val="a4"/>
                  <w:rFonts w:ascii="Times New Roman" w:hAnsi="Times New Roman"/>
                  <w:sz w:val="24"/>
                  <w:szCs w:val="24"/>
                  <w:lang w:val="en-US"/>
                </w:rPr>
                <w:t>ru</w:t>
              </w:r>
            </w:hyperlink>
            <w:r w:rsidRPr="006542E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или  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до 25.04.20  </w:t>
            </w:r>
          </w:p>
        </w:tc>
        <w:tc>
          <w:tcPr>
            <w:tcW w:w="1985" w:type="dxa"/>
          </w:tcPr>
          <w:p w:rsidR="00852043" w:rsidRPr="00CB26D1" w:rsidRDefault="00852043" w:rsidP="00255B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55B81" w:rsidRDefault="00255B81" w:rsidP="00255B81">
      <w:pPr>
        <w:spacing w:after="20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65363" w:rsidRDefault="00365363"/>
    <w:sectPr w:rsidR="00365363" w:rsidSect="00EA3EFA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Italic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B81"/>
    <w:rsid w:val="00015472"/>
    <w:rsid w:val="00113421"/>
    <w:rsid w:val="001F484B"/>
    <w:rsid w:val="002473E8"/>
    <w:rsid w:val="00255B81"/>
    <w:rsid w:val="002D0A23"/>
    <w:rsid w:val="00365363"/>
    <w:rsid w:val="005164C4"/>
    <w:rsid w:val="00555AA5"/>
    <w:rsid w:val="005619CC"/>
    <w:rsid w:val="0062361E"/>
    <w:rsid w:val="0062617D"/>
    <w:rsid w:val="006542E1"/>
    <w:rsid w:val="00852043"/>
    <w:rsid w:val="0086105D"/>
    <w:rsid w:val="00AB6E06"/>
    <w:rsid w:val="00AF654C"/>
    <w:rsid w:val="00E22629"/>
    <w:rsid w:val="00EA3EFA"/>
    <w:rsid w:val="00FC5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5B81"/>
    <w:rPr>
      <w:color w:val="0563C1" w:themeColor="hyperlink"/>
      <w:u w:val="single"/>
    </w:rPr>
  </w:style>
  <w:style w:type="paragraph" w:styleId="a5">
    <w:name w:val="List Paragraph"/>
    <w:basedOn w:val="a"/>
    <w:uiPriority w:val="1"/>
    <w:qFormat/>
    <w:rsid w:val="008520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B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5B8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255B81"/>
    <w:rPr>
      <w:color w:val="0563C1" w:themeColor="hyperlink"/>
      <w:u w:val="single"/>
    </w:rPr>
  </w:style>
  <w:style w:type="paragraph" w:styleId="a5">
    <w:name w:val="List Paragraph"/>
    <w:basedOn w:val="a"/>
    <w:uiPriority w:val="1"/>
    <w:qFormat/>
    <w:rsid w:val="0085204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5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2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5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1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9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9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8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4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6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0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0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3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7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0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8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6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24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4230000174@edu.tatar.ru" TargetMode="External"/><Relationship Id="rId13" Type="http://schemas.openxmlformats.org/officeDocument/2006/relationships/hyperlink" Target="mailto:snh84mud@mail.ru" TargetMode="External"/><Relationship Id="rId18" Type="http://schemas.openxmlformats.org/officeDocument/2006/relationships/hyperlink" Target="https://yandex.ru/video/preview/?filmId=5732704479339664244&amp;text=%D0%BF%D1%80%D0%BE%D1%81%D1%82%D1%8B%D0%B5%20%D0%BC%D0%B5%D1%85%D0%B0%D0%BD%D0%B8%D0%B7%D0%BC%D1%8B%20%D1%80%D1%8B%D1%87%D0%B0%D0%B3%20%D0%BC%D0%BE%D0%BC%D0%B5%D0%BD%D1%82%20%D1%81%D0%B8%D0%BB%D1%8B%207%20%D0%BA%D0%BB%D0%B0%D1%81%D1%81&amp;path=wizard&amp;parent-reqid=1586529533164375-293905671544390470600239-production-app-host-vla-web-yp-65&amp;redircnt=1586529594.1" TargetMode="External"/><Relationship Id="rId26" Type="http://schemas.openxmlformats.org/officeDocument/2006/relationships/hyperlink" Target="https://znayka.pw/uchebniki/7-klass/anglijskij-yazyk-spotlight-7-anglijskij-v-fokuse-7-klass-vaulina-duli/" TargetMode="External"/><Relationship Id="rId39" Type="http://schemas.openxmlformats.org/officeDocument/2006/relationships/hyperlink" Target="mailto:4230000075@&#1077;du.tatar.ru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ndex.ru/video/search?text=&#1074;&#1080;&#1076;&#1077;&#1086;&#1091;&#1088;&#1086;&#1082;+&#1087;&#1086;+&#1072;&#1083;&#1075;&#1077;&#1073;&#1088;&#1077;+7+&#1082;&#1083;&#1072;&#1089;&#1089;+&#1084;&#1072;&#1082;&#1072;&#1088;&#1099;&#1095;&#1077;&#1074;+&#1083;&#1080;&#1085;&#1077;&#1081;&#1085;&#1099;&#1077;+&#1091;&#1088;&#1072;&#1074;&#1085;&#1077;&#1085;&#1080;&#1103;+&#1089;+&#1076;&#1074;&#1091;&#1084;&#1103;+&#1087;&#1077;&#1088;&#1077;&#1084;&#1077;&#1085;&#1085;&#1099;&#1084;&#1080;" TargetMode="External"/><Relationship Id="rId34" Type="http://schemas.openxmlformats.org/officeDocument/2006/relationships/hyperlink" Target="mailto:4230000075@&#1077;du.tatar.ru" TargetMode="External"/><Relationship Id="rId7" Type="http://schemas.openxmlformats.org/officeDocument/2006/relationships/hyperlink" Target="https://resh.edu.ru/subject/13/7/" TargetMode="External"/><Relationship Id="rId12" Type="http://schemas.openxmlformats.org/officeDocument/2006/relationships/hyperlink" Target="https://resh.edu.ru/subject/lesson/1371/" TargetMode="External"/><Relationship Id="rId17" Type="http://schemas.openxmlformats.org/officeDocument/2006/relationships/hyperlink" Target="mailto:4230000154@edu.tatar.ru" TargetMode="External"/><Relationship Id="rId25" Type="http://schemas.openxmlformats.org/officeDocument/2006/relationships/hyperlink" Target="mailto:4230000154@edu.tatar.ru" TargetMode="External"/><Relationship Id="rId33" Type="http://schemas.openxmlformats.org/officeDocument/2006/relationships/hyperlink" Target="https://www.belcanto.ru/s_kalinnikov_1.html" TargetMode="External"/><Relationship Id="rId38" Type="http://schemas.openxmlformats.org/officeDocument/2006/relationships/hyperlink" Target="https://uchitelya.com/istoriya/86275-prezentaciya-istoriya-razvitiya-kinematografa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resh.edu.ru/subject/13/7/" TargetMode="External"/><Relationship Id="rId20" Type="http://schemas.openxmlformats.org/officeDocument/2006/relationships/hyperlink" Target="https://znayka.pw/uchebniki/7-klass/anglijskij-yazyk-spotlight-7-anglijskij-v-fokuse-7-klass-vaulina-duli/" TargetMode="External"/><Relationship Id="rId29" Type="http://schemas.openxmlformats.org/officeDocument/2006/relationships/hyperlink" Target="https://resh.edu.ru/subject/13/7/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mailto:snh84mud@mail.ru" TargetMode="External"/><Relationship Id="rId11" Type="http://schemas.openxmlformats.org/officeDocument/2006/relationships/hyperlink" Target="mailto:4230000154@edu.tatar.ru" TargetMode="External"/><Relationship Id="rId24" Type="http://schemas.openxmlformats.org/officeDocument/2006/relationships/hyperlink" Target="https://resh.edu.ru/subject/13/7/" TargetMode="External"/><Relationship Id="rId32" Type="http://schemas.openxmlformats.org/officeDocument/2006/relationships/hyperlink" Target="https://yandex.ru/video/preview/?filmId=12015247257175618368&amp;text=%D0%9F%D1%80%D0%BE%D1%81%D0%BB%D1%83%D1%88%D0%B0%D1%82%D1%8C%20%D0%A1%D0%B8%D0%BC%D1%84%D0%BE%D0%BD%D0%B8%D1%8E%20%E2%84%961%20%D0%92.%D0%9A%D0%B0%D0%BB%D0%B8%D0%BD%D0%BD%D0%B8%D0%BA%D0%BE%D0%B2%D0%B0&amp;path=wizard&amp;parent-reqid=1586107503411111-1701603755905616664600175-vla1-3507&amp;redircnt=1586107509.1" TargetMode="External"/><Relationship Id="rId37" Type="http://schemas.openxmlformats.org/officeDocument/2006/relationships/hyperlink" Target="mailto:snh84mud@mail.ru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search?text" TargetMode="External"/><Relationship Id="rId23" Type="http://schemas.openxmlformats.org/officeDocument/2006/relationships/hyperlink" Target="https://yandex.ru/images/search?text" TargetMode="External"/><Relationship Id="rId28" Type="http://schemas.openxmlformats.org/officeDocument/2006/relationships/hyperlink" Target="mailto:snh84mud@mail.ru" TargetMode="External"/><Relationship Id="rId36" Type="http://schemas.openxmlformats.org/officeDocument/2006/relationships/hyperlink" Target="https://yandex.ru/video/search?text=&#1074;&#1080;&#1076;&#1077;&#1086;&#1091;&#1088;&#1086;&#1082;+&#1087;&#1086;+&#1072;&#1083;&#1075;&#1077;&#1073;&#1088;&#1077;+7+&#1082;&#1083;&#1072;&#1089;&#1089;+&#1084;&#1072;&#1082;&#1072;&#1088;&#1099;&#1095;&#1077;&#1074;+&#1083;&#1080;&#1085;&#1077;&#1081;&#1085;&#1099;&#1077;+&#1091;&#1088;&#1072;&#1074;&#1085;&#1077;&#1085;&#1080;&#1103;+&#1089;+&#1076;&#1074;&#1091;&#1084;&#1103;+&#1087;&#1077;&#1088;&#1077;&#1084;&#1077;&#1085;&#1085;&#1099;&#1084;&#1080;" TargetMode="External"/><Relationship Id="rId10" Type="http://schemas.openxmlformats.org/officeDocument/2006/relationships/hyperlink" Target="https://resh.edu.ru/subject/13/7/" TargetMode="External"/><Relationship Id="rId19" Type="http://schemas.openxmlformats.org/officeDocument/2006/relationships/hyperlink" Target="mailto:4230000174@edu.tatar.ru" TargetMode="External"/><Relationship Id="rId31" Type="http://schemas.openxmlformats.org/officeDocument/2006/relationships/hyperlink" Target="mailto:&#1087;&#1086;&#1095;&#1090;&#1072;4230000065@edu.tatar.ru891722357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-ru.facebook.com/youtube" TargetMode="External"/><Relationship Id="rId14" Type="http://schemas.openxmlformats.org/officeDocument/2006/relationships/hyperlink" Target="mailto:4230000035@edu.tatar.ru" TargetMode="External"/><Relationship Id="rId22" Type="http://schemas.openxmlformats.org/officeDocument/2006/relationships/hyperlink" Target="mailto:snh84mud@mail.ru" TargetMode="External"/><Relationship Id="rId27" Type="http://schemas.openxmlformats.org/officeDocument/2006/relationships/hyperlink" Target="https://www.youtube.com/watch?v=CvVx7iE6C5c" TargetMode="External"/><Relationship Id="rId30" Type="http://schemas.openxmlformats.org/officeDocument/2006/relationships/hyperlink" Target="mailto:4230000154@edu.tatar.ru" TargetMode="External"/><Relationship Id="rId35" Type="http://schemas.openxmlformats.org/officeDocument/2006/relationships/hyperlink" Target="https://yandex.ru/images/search?tex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91F09D-7A9B-41E9-AB47-55163DE88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6</Pages>
  <Words>2088</Words>
  <Characters>11908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Гульбика</cp:lastModifiedBy>
  <cp:revision>11</cp:revision>
  <dcterms:created xsi:type="dcterms:W3CDTF">2020-03-29T19:39:00Z</dcterms:created>
  <dcterms:modified xsi:type="dcterms:W3CDTF">2020-04-11T07:30:00Z</dcterms:modified>
</cp:coreProperties>
</file>